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B29F0" w14:textId="77777777" w:rsidR="002D5301" w:rsidRPr="005908E0" w:rsidRDefault="00F61EAB" w:rsidP="009D69BD">
      <w:pPr>
        <w:spacing w:line="240" w:lineRule="auto"/>
        <w:rPr>
          <w:rFonts w:ascii="Times New Roman" w:hAnsi="Times New Roman"/>
          <w:b/>
        </w:rPr>
      </w:pPr>
      <w:r w:rsidRPr="005908E0">
        <w:rPr>
          <w:noProof/>
          <w:lang w:eastAsia="pl-PL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6985</wp:posOffset>
            </wp:positionV>
            <wp:extent cx="1581785" cy="1104900"/>
            <wp:effectExtent l="0" t="0" r="0" b="0"/>
            <wp:wrapTight wrapText="bothSides">
              <wp:wrapPolygon edited="0">
                <wp:start x="0" y="0"/>
                <wp:lineTo x="0" y="21228"/>
                <wp:lineTo x="21331" y="21228"/>
                <wp:lineTo x="21331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08E0"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-3810</wp:posOffset>
            </wp:positionH>
            <wp:positionV relativeFrom="paragraph">
              <wp:posOffset>0</wp:posOffset>
            </wp:positionV>
            <wp:extent cx="1550670" cy="1272540"/>
            <wp:effectExtent l="0" t="0" r="0" b="3810"/>
            <wp:wrapTight wrapText="bothSides">
              <wp:wrapPolygon edited="0">
                <wp:start x="0" y="0"/>
                <wp:lineTo x="0" y="21341"/>
                <wp:lineTo x="21229" y="21341"/>
                <wp:lineTo x="2122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27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94CC0E" w14:textId="77777777" w:rsidR="002D5301" w:rsidRPr="005908E0" w:rsidRDefault="002D5301" w:rsidP="00836894">
      <w:pPr>
        <w:spacing w:line="240" w:lineRule="auto"/>
        <w:rPr>
          <w:rFonts w:ascii="Times New Roman" w:hAnsi="Times New Roman"/>
        </w:rPr>
      </w:pPr>
    </w:p>
    <w:p w14:paraId="00651632" w14:textId="77777777" w:rsidR="00304D5D" w:rsidRPr="005908E0" w:rsidRDefault="00304D5D" w:rsidP="00836894">
      <w:pPr>
        <w:pStyle w:val="Nagwek4"/>
        <w:spacing w:line="240" w:lineRule="auto"/>
        <w:rPr>
          <w:rFonts w:ascii="Times New Roman" w:hAnsi="Times New Roman"/>
          <w:color w:val="auto"/>
          <w:sz w:val="44"/>
        </w:rPr>
      </w:pPr>
    </w:p>
    <w:p w14:paraId="41113F3A" w14:textId="77777777" w:rsidR="0033692E" w:rsidRDefault="0033692E" w:rsidP="00753575">
      <w:pPr>
        <w:pStyle w:val="Nagwek4"/>
        <w:spacing w:line="240" w:lineRule="auto"/>
        <w:jc w:val="center"/>
        <w:rPr>
          <w:rFonts w:ascii="Times New Roman" w:hAnsi="Times New Roman"/>
          <w:color w:val="4F81BD" w:themeColor="accent1"/>
          <w:sz w:val="44"/>
        </w:rPr>
      </w:pPr>
    </w:p>
    <w:p w14:paraId="4DB35D5A" w14:textId="77777777" w:rsidR="00315EB6" w:rsidRDefault="00315EB6" w:rsidP="00753575">
      <w:pPr>
        <w:pStyle w:val="Nagwek4"/>
        <w:spacing w:line="240" w:lineRule="auto"/>
        <w:jc w:val="center"/>
        <w:rPr>
          <w:rFonts w:ascii="Times New Roman" w:hAnsi="Times New Roman"/>
          <w:color w:val="4F81BD" w:themeColor="accent1"/>
          <w:sz w:val="44"/>
        </w:rPr>
      </w:pPr>
    </w:p>
    <w:p w14:paraId="75112048" w14:textId="77777777" w:rsidR="00D66ECE" w:rsidRDefault="00D66ECE" w:rsidP="00753575">
      <w:pPr>
        <w:pStyle w:val="Nagwek4"/>
        <w:spacing w:line="240" w:lineRule="auto"/>
        <w:jc w:val="center"/>
        <w:rPr>
          <w:rFonts w:ascii="Times New Roman" w:hAnsi="Times New Roman"/>
          <w:color w:val="4F81BD" w:themeColor="accent1"/>
          <w:sz w:val="44"/>
        </w:rPr>
      </w:pPr>
    </w:p>
    <w:p w14:paraId="2D105B26" w14:textId="77777777" w:rsidR="009B78B8" w:rsidRPr="00836894" w:rsidRDefault="002D5301" w:rsidP="00753575">
      <w:pPr>
        <w:pStyle w:val="Nagwek4"/>
        <w:spacing w:line="240" w:lineRule="auto"/>
        <w:jc w:val="center"/>
        <w:rPr>
          <w:rFonts w:ascii="Times New Roman" w:hAnsi="Times New Roman"/>
          <w:color w:val="4F81BD" w:themeColor="accent1"/>
          <w:sz w:val="44"/>
        </w:rPr>
      </w:pPr>
      <w:r w:rsidRPr="00836894">
        <w:rPr>
          <w:rFonts w:ascii="Times New Roman" w:hAnsi="Times New Roman"/>
          <w:color w:val="4F81BD" w:themeColor="accent1"/>
          <w:sz w:val="44"/>
        </w:rPr>
        <w:t>PREZYDENT  MIASTA  GDYNI</w:t>
      </w:r>
    </w:p>
    <w:p w14:paraId="67859758" w14:textId="77777777" w:rsidR="002D5301" w:rsidRPr="0033692E" w:rsidRDefault="002D5301" w:rsidP="00836894">
      <w:pPr>
        <w:pStyle w:val="Nagwek3"/>
        <w:spacing w:line="240" w:lineRule="auto"/>
        <w:jc w:val="center"/>
        <w:rPr>
          <w:rFonts w:ascii="Times New Roman" w:hAnsi="Times New Roman"/>
          <w:b/>
          <w:i/>
          <w:iCs/>
          <w:color w:val="4F81BD" w:themeColor="accent1"/>
          <w:sz w:val="36"/>
          <w:szCs w:val="36"/>
        </w:rPr>
      </w:pPr>
      <w:r w:rsidRPr="0033692E">
        <w:rPr>
          <w:rFonts w:ascii="Times New Roman" w:hAnsi="Times New Roman"/>
          <w:b/>
          <w:i/>
          <w:iCs/>
          <w:color w:val="4F81BD" w:themeColor="accent1"/>
          <w:sz w:val="36"/>
          <w:szCs w:val="36"/>
        </w:rPr>
        <w:t>z a p r a s z a</w:t>
      </w:r>
    </w:p>
    <w:p w14:paraId="0B0C034F" w14:textId="77777777" w:rsidR="002D5301" w:rsidRPr="00836894" w:rsidRDefault="002D5301" w:rsidP="00836894">
      <w:pPr>
        <w:spacing w:line="240" w:lineRule="auto"/>
        <w:rPr>
          <w:rFonts w:ascii="Times New Roman" w:hAnsi="Times New Roman"/>
          <w:color w:val="4F81BD" w:themeColor="accent1"/>
          <w:sz w:val="28"/>
        </w:rPr>
      </w:pPr>
    </w:p>
    <w:p w14:paraId="66E7963C" w14:textId="77777777" w:rsidR="0033692E" w:rsidRDefault="002D5301" w:rsidP="0033692E">
      <w:pPr>
        <w:spacing w:line="240" w:lineRule="auto"/>
        <w:jc w:val="center"/>
        <w:rPr>
          <w:rFonts w:ascii="Times New Roman" w:hAnsi="Times New Roman"/>
          <w:spacing w:val="10"/>
          <w:position w:val="10"/>
          <w:sz w:val="28"/>
          <w:szCs w:val="28"/>
        </w:rPr>
      </w:pPr>
      <w:r w:rsidRPr="005908E0">
        <w:rPr>
          <w:rFonts w:ascii="Times New Roman" w:hAnsi="Times New Roman"/>
          <w:spacing w:val="10"/>
          <w:position w:val="10"/>
          <w:sz w:val="32"/>
        </w:rPr>
        <w:t xml:space="preserve"> </w:t>
      </w:r>
      <w:r w:rsidRPr="0033692E">
        <w:rPr>
          <w:rFonts w:ascii="Times New Roman" w:hAnsi="Times New Roman"/>
          <w:spacing w:val="10"/>
          <w:position w:val="10"/>
          <w:sz w:val="28"/>
          <w:szCs w:val="28"/>
        </w:rPr>
        <w:t xml:space="preserve">mieszkańców Gdyni do skorzystania ze świadczeń gwarantowanych zakupionych przez Gminę Miasta Gdyni </w:t>
      </w:r>
    </w:p>
    <w:p w14:paraId="5D7B5FE6" w14:textId="77777777" w:rsidR="002D5301" w:rsidRPr="0033692E" w:rsidRDefault="002D5301" w:rsidP="0033692E">
      <w:pPr>
        <w:spacing w:line="240" w:lineRule="auto"/>
        <w:jc w:val="center"/>
        <w:rPr>
          <w:rFonts w:ascii="Times New Roman" w:hAnsi="Times New Roman"/>
          <w:spacing w:val="10"/>
          <w:position w:val="10"/>
          <w:sz w:val="28"/>
          <w:szCs w:val="28"/>
        </w:rPr>
      </w:pPr>
      <w:r w:rsidRPr="0033692E">
        <w:rPr>
          <w:rFonts w:ascii="Times New Roman" w:hAnsi="Times New Roman"/>
          <w:spacing w:val="10"/>
          <w:position w:val="10"/>
          <w:sz w:val="28"/>
          <w:szCs w:val="28"/>
        </w:rPr>
        <w:t>w zakresie</w:t>
      </w:r>
    </w:p>
    <w:p w14:paraId="611AEE2B" w14:textId="77777777" w:rsidR="002D5301" w:rsidRPr="0033692E" w:rsidRDefault="0084136C" w:rsidP="00836894">
      <w:pPr>
        <w:pStyle w:val="Tekstpodstawowy2"/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33692E">
        <w:rPr>
          <w:rFonts w:ascii="Times New Roman" w:hAnsi="Times New Roman"/>
          <w:b/>
          <w:sz w:val="32"/>
          <w:szCs w:val="32"/>
        </w:rPr>
        <w:t>badań</w:t>
      </w:r>
      <w:r w:rsidR="00460056" w:rsidRPr="0033692E">
        <w:rPr>
          <w:rFonts w:ascii="Times New Roman" w:hAnsi="Times New Roman"/>
          <w:b/>
          <w:sz w:val="32"/>
          <w:szCs w:val="32"/>
        </w:rPr>
        <w:t xml:space="preserve"> USG naczyń kończyn dolnych – </w:t>
      </w:r>
      <w:proofErr w:type="spellStart"/>
      <w:r w:rsidR="00460056" w:rsidRPr="0033692E">
        <w:rPr>
          <w:rFonts w:ascii="Times New Roman" w:hAnsi="Times New Roman"/>
          <w:b/>
          <w:sz w:val="32"/>
          <w:szCs w:val="32"/>
        </w:rPr>
        <w:t>doppler</w:t>
      </w:r>
      <w:proofErr w:type="spellEnd"/>
      <w:r w:rsidR="0062730B" w:rsidRPr="0033692E">
        <w:rPr>
          <w:rFonts w:ascii="Times New Roman" w:hAnsi="Times New Roman"/>
          <w:b/>
          <w:sz w:val="32"/>
          <w:szCs w:val="32"/>
        </w:rPr>
        <w:t xml:space="preserve"> dla osób posiadających skierowanie lekarza ubezpieczenia zdrowotnego</w:t>
      </w:r>
      <w:r w:rsidR="00406C08" w:rsidRPr="0033692E">
        <w:rPr>
          <w:rFonts w:ascii="Times New Roman" w:hAnsi="Times New Roman"/>
          <w:b/>
          <w:sz w:val="32"/>
          <w:szCs w:val="32"/>
        </w:rPr>
        <w:t xml:space="preserve"> </w:t>
      </w:r>
    </w:p>
    <w:p w14:paraId="612FCBE0" w14:textId="77777777" w:rsidR="0033692E" w:rsidRDefault="0033692E" w:rsidP="00836894">
      <w:pPr>
        <w:spacing w:line="240" w:lineRule="auto"/>
        <w:rPr>
          <w:rFonts w:ascii="Times New Roman" w:hAnsi="Times New Roman"/>
          <w:sz w:val="28"/>
        </w:rPr>
      </w:pPr>
    </w:p>
    <w:p w14:paraId="01AD2B91" w14:textId="77777777" w:rsidR="009D69BD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5908E0">
        <w:rPr>
          <w:rFonts w:ascii="Times New Roman" w:hAnsi="Times New Roman"/>
          <w:sz w:val="28"/>
        </w:rPr>
        <w:t xml:space="preserve">które przeprowadza się </w:t>
      </w:r>
      <w:r w:rsidR="00F737C6">
        <w:rPr>
          <w:rFonts w:ascii="Times New Roman" w:hAnsi="Times New Roman"/>
          <w:sz w:val="28"/>
        </w:rPr>
        <w:t xml:space="preserve">w budynku </w:t>
      </w:r>
    </w:p>
    <w:p w14:paraId="6B6D0F52" w14:textId="77777777" w:rsidR="009D69BD" w:rsidRDefault="00F737C6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9D69BD">
        <w:rPr>
          <w:rFonts w:ascii="Times New Roman" w:hAnsi="Times New Roman"/>
          <w:b/>
          <w:bCs/>
          <w:sz w:val="28"/>
        </w:rPr>
        <w:t>Miejskiej Stacji Pogotowia Ratunkowego</w:t>
      </w:r>
      <w:r>
        <w:rPr>
          <w:rFonts w:ascii="Times New Roman" w:hAnsi="Times New Roman"/>
          <w:sz w:val="28"/>
        </w:rPr>
        <w:t xml:space="preserve"> </w:t>
      </w:r>
      <w:r w:rsidR="00FC1B0B" w:rsidRPr="00FC1B0B">
        <w:rPr>
          <w:rFonts w:ascii="Times New Roman" w:hAnsi="Times New Roman"/>
          <w:b/>
          <w:bCs/>
          <w:sz w:val="28"/>
        </w:rPr>
        <w:t>w Gdyni SP ZOZ</w:t>
      </w:r>
    </w:p>
    <w:p w14:paraId="51F1BF17" w14:textId="77777777" w:rsidR="002D5301" w:rsidRPr="005908E0" w:rsidRDefault="00F737C6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przy ul. Białowieskiej 1</w:t>
      </w:r>
    </w:p>
    <w:p w14:paraId="423CC154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</w:p>
    <w:p w14:paraId="2FD1838A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5908E0">
        <w:rPr>
          <w:rFonts w:ascii="Times New Roman" w:hAnsi="Times New Roman"/>
          <w:sz w:val="28"/>
        </w:rPr>
        <w:t xml:space="preserve">w dniach </w:t>
      </w:r>
      <w:r w:rsidR="00F737C6" w:rsidRPr="00F737C6">
        <w:rPr>
          <w:rFonts w:ascii="Times New Roman" w:hAnsi="Times New Roman"/>
          <w:sz w:val="28"/>
          <w:szCs w:val="28"/>
        </w:rPr>
        <w:t>3, 5, 6, 9, 10, 11,</w:t>
      </w:r>
      <w:r w:rsidR="00F737C6">
        <w:rPr>
          <w:rFonts w:ascii="Times New Roman" w:hAnsi="Times New Roman"/>
          <w:sz w:val="28"/>
          <w:szCs w:val="28"/>
        </w:rPr>
        <w:t xml:space="preserve"> </w:t>
      </w:r>
      <w:r w:rsidR="00F737C6" w:rsidRPr="00F737C6">
        <w:rPr>
          <w:rFonts w:ascii="Times New Roman" w:hAnsi="Times New Roman"/>
          <w:sz w:val="28"/>
          <w:szCs w:val="28"/>
        </w:rPr>
        <w:t>12,</w:t>
      </w:r>
      <w:r w:rsidR="00F737C6">
        <w:rPr>
          <w:rFonts w:ascii="Times New Roman" w:hAnsi="Times New Roman"/>
          <w:sz w:val="28"/>
          <w:szCs w:val="28"/>
        </w:rPr>
        <w:t xml:space="preserve"> </w:t>
      </w:r>
      <w:r w:rsidR="00F737C6" w:rsidRPr="00F737C6">
        <w:rPr>
          <w:rFonts w:ascii="Times New Roman" w:hAnsi="Times New Roman"/>
          <w:sz w:val="28"/>
          <w:szCs w:val="28"/>
        </w:rPr>
        <w:t>13,</w:t>
      </w:r>
      <w:r w:rsidR="00F737C6">
        <w:rPr>
          <w:rFonts w:ascii="Times New Roman" w:hAnsi="Times New Roman"/>
          <w:sz w:val="28"/>
          <w:szCs w:val="28"/>
        </w:rPr>
        <w:t xml:space="preserve"> </w:t>
      </w:r>
      <w:r w:rsidR="00F737C6" w:rsidRPr="00F737C6">
        <w:rPr>
          <w:rFonts w:ascii="Times New Roman" w:hAnsi="Times New Roman"/>
          <w:sz w:val="28"/>
          <w:szCs w:val="28"/>
        </w:rPr>
        <w:t xml:space="preserve">16, </w:t>
      </w:r>
      <w:r w:rsidR="00F737C6">
        <w:rPr>
          <w:rFonts w:ascii="Times New Roman" w:hAnsi="Times New Roman"/>
          <w:sz w:val="28"/>
          <w:szCs w:val="28"/>
        </w:rPr>
        <w:t>1</w:t>
      </w:r>
      <w:r w:rsidR="00F737C6" w:rsidRPr="00F737C6">
        <w:rPr>
          <w:rFonts w:ascii="Times New Roman" w:hAnsi="Times New Roman"/>
          <w:sz w:val="28"/>
          <w:szCs w:val="28"/>
        </w:rPr>
        <w:t>9, 20, 23, 27 grudnia 2019</w:t>
      </w:r>
      <w:r w:rsidR="009D69BD">
        <w:rPr>
          <w:rFonts w:ascii="Times New Roman" w:hAnsi="Times New Roman"/>
          <w:sz w:val="28"/>
          <w:szCs w:val="28"/>
        </w:rPr>
        <w:t xml:space="preserve"> r.</w:t>
      </w:r>
    </w:p>
    <w:p w14:paraId="13B01EAD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</w:p>
    <w:p w14:paraId="669588A5" w14:textId="77777777" w:rsidR="00F737C6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5908E0">
        <w:rPr>
          <w:rFonts w:ascii="Times New Roman" w:hAnsi="Times New Roman"/>
          <w:sz w:val="28"/>
        </w:rPr>
        <w:t xml:space="preserve">w godzinach </w:t>
      </w:r>
      <w:r w:rsidR="00F737C6">
        <w:rPr>
          <w:rFonts w:ascii="Times New Roman" w:hAnsi="Times New Roman"/>
          <w:sz w:val="28"/>
        </w:rPr>
        <w:t>od 16:00 do 20:00</w:t>
      </w:r>
    </w:p>
    <w:p w14:paraId="11A80BD1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5908E0">
        <w:rPr>
          <w:rFonts w:ascii="Times New Roman" w:hAnsi="Times New Roman"/>
          <w:sz w:val="28"/>
        </w:rPr>
        <w:t xml:space="preserve">po uprzedniej rejestracji telefonicznej </w:t>
      </w:r>
      <w:r w:rsidR="00F737C6">
        <w:rPr>
          <w:rFonts w:ascii="Times New Roman" w:hAnsi="Times New Roman"/>
          <w:sz w:val="28"/>
        </w:rPr>
        <w:t xml:space="preserve">(58 625 19 99) </w:t>
      </w:r>
      <w:r w:rsidRPr="005908E0">
        <w:rPr>
          <w:rFonts w:ascii="Times New Roman" w:hAnsi="Times New Roman"/>
          <w:sz w:val="28"/>
        </w:rPr>
        <w:t>lub osobistej</w:t>
      </w:r>
    </w:p>
    <w:p w14:paraId="76DA1DA6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</w:p>
    <w:p w14:paraId="28B06982" w14:textId="77777777" w:rsidR="002D5301" w:rsidRPr="005908E0" w:rsidRDefault="002D5301" w:rsidP="009D69BD">
      <w:pPr>
        <w:spacing w:line="240" w:lineRule="auto"/>
        <w:jc w:val="center"/>
        <w:rPr>
          <w:rFonts w:ascii="Times New Roman" w:hAnsi="Times New Roman"/>
          <w:sz w:val="28"/>
        </w:rPr>
      </w:pPr>
      <w:r w:rsidRPr="005908E0">
        <w:rPr>
          <w:rFonts w:ascii="Times New Roman" w:hAnsi="Times New Roman"/>
          <w:sz w:val="28"/>
        </w:rPr>
        <w:t xml:space="preserve">Bliższe informacje można uzyskać </w:t>
      </w:r>
      <w:r w:rsidR="00F737C6">
        <w:rPr>
          <w:rFonts w:ascii="Times New Roman" w:hAnsi="Times New Roman"/>
          <w:sz w:val="28"/>
        </w:rPr>
        <w:t xml:space="preserve">w dni powszednie od 8:00 do 15:00 </w:t>
      </w:r>
      <w:r w:rsidR="009D69BD">
        <w:rPr>
          <w:rFonts w:ascii="Times New Roman" w:hAnsi="Times New Roman"/>
          <w:sz w:val="28"/>
        </w:rPr>
        <w:br/>
      </w:r>
      <w:r w:rsidRPr="005908E0">
        <w:rPr>
          <w:rFonts w:ascii="Times New Roman" w:hAnsi="Times New Roman"/>
          <w:sz w:val="28"/>
        </w:rPr>
        <w:t xml:space="preserve">pod numerem telefonu </w:t>
      </w:r>
      <w:r w:rsidR="00F737C6">
        <w:rPr>
          <w:rFonts w:ascii="Times New Roman" w:hAnsi="Times New Roman"/>
          <w:sz w:val="28"/>
        </w:rPr>
        <w:t>58 625 19 99</w:t>
      </w:r>
    </w:p>
    <w:p w14:paraId="12CC71FA" w14:textId="77777777" w:rsidR="00836894" w:rsidRDefault="00836894" w:rsidP="00836894">
      <w:pPr>
        <w:pStyle w:val="Nagwek3"/>
        <w:spacing w:line="240" w:lineRule="auto"/>
        <w:rPr>
          <w:rFonts w:ascii="Times New Roman" w:hAnsi="Times New Roman"/>
          <w:b/>
          <w:i/>
          <w:color w:val="auto"/>
          <w:sz w:val="32"/>
        </w:rPr>
      </w:pPr>
    </w:p>
    <w:p w14:paraId="483D3DD1" w14:textId="77777777" w:rsidR="00F737C6" w:rsidRDefault="00F737C6" w:rsidP="0033692E">
      <w:pPr>
        <w:pStyle w:val="Nagwek3"/>
        <w:spacing w:line="240" w:lineRule="auto"/>
        <w:jc w:val="center"/>
        <w:rPr>
          <w:rFonts w:ascii="Times New Roman" w:hAnsi="Times New Roman"/>
          <w:b/>
          <w:i/>
          <w:color w:val="4F81BD" w:themeColor="accent1"/>
          <w:sz w:val="32"/>
        </w:rPr>
      </w:pPr>
    </w:p>
    <w:p w14:paraId="70794507" w14:textId="77777777" w:rsidR="00753575" w:rsidRDefault="002D5301" w:rsidP="008A3DF1">
      <w:pPr>
        <w:pStyle w:val="Nagwek3"/>
        <w:spacing w:line="240" w:lineRule="auto"/>
        <w:jc w:val="center"/>
        <w:rPr>
          <w:rFonts w:ascii="Times New Roman" w:hAnsi="Times New Roman"/>
          <w:color w:val="auto"/>
        </w:rPr>
      </w:pPr>
      <w:r w:rsidRPr="00836894">
        <w:rPr>
          <w:rFonts w:ascii="Times New Roman" w:hAnsi="Times New Roman"/>
          <w:b/>
          <w:i/>
          <w:color w:val="4F81BD" w:themeColor="accent1"/>
          <w:sz w:val="32"/>
        </w:rPr>
        <w:t xml:space="preserve">Z a p r a s z a m </w:t>
      </w:r>
      <w:r w:rsidR="009B78B8" w:rsidRPr="00836894">
        <w:rPr>
          <w:rFonts w:ascii="Times New Roman" w:hAnsi="Times New Roman"/>
          <w:b/>
          <w:i/>
          <w:color w:val="4F81BD" w:themeColor="accent1"/>
          <w:sz w:val="32"/>
        </w:rPr>
        <w:t>y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6"/>
        <w:gridCol w:w="4687"/>
      </w:tblGrid>
      <w:tr w:rsidR="00753575" w14:paraId="2BB738EC" w14:textId="77777777" w:rsidTr="0033692E">
        <w:trPr>
          <w:trHeight w:val="498"/>
        </w:trPr>
        <w:tc>
          <w:tcPr>
            <w:tcW w:w="4686" w:type="dxa"/>
          </w:tcPr>
          <w:p w14:paraId="775A1008" w14:textId="77777777" w:rsidR="00753575" w:rsidRDefault="00753575" w:rsidP="00753575">
            <w:pPr>
              <w:spacing w:after="0" w:line="240" w:lineRule="auto"/>
            </w:pPr>
          </w:p>
        </w:tc>
        <w:tc>
          <w:tcPr>
            <w:tcW w:w="4687" w:type="dxa"/>
          </w:tcPr>
          <w:p w14:paraId="5525F1B9" w14:textId="77777777" w:rsidR="00753575" w:rsidRDefault="00753575" w:rsidP="00753575">
            <w:pPr>
              <w:spacing w:after="0" w:line="240" w:lineRule="auto"/>
              <w:jc w:val="center"/>
            </w:pPr>
          </w:p>
        </w:tc>
      </w:tr>
    </w:tbl>
    <w:p w14:paraId="2F0F9319" w14:textId="77777777" w:rsidR="00753575" w:rsidRDefault="00753575" w:rsidP="00753575">
      <w:pPr>
        <w:spacing w:after="0" w:line="240" w:lineRule="auto"/>
        <w:sectPr w:rsidR="00753575" w:rsidSect="00E564B0">
          <w:footerReference w:type="default" r:id="rId9"/>
          <w:pgSz w:w="11906" w:h="16838"/>
          <w:pgMar w:top="709" w:right="1106" w:bottom="1417" w:left="1134" w:header="708" w:footer="708" w:gutter="0"/>
          <w:cols w:space="708"/>
          <w:docGrid w:linePitch="360"/>
        </w:sectPr>
      </w:pPr>
    </w:p>
    <w:p w14:paraId="038AE600" w14:textId="77777777" w:rsidR="00753575" w:rsidRPr="005908E0" w:rsidRDefault="00753575" w:rsidP="00753575">
      <w:pPr>
        <w:spacing w:after="0" w:line="240" w:lineRule="auto"/>
      </w:pPr>
      <w:r>
        <w:t xml:space="preserve"> </w:t>
      </w:r>
    </w:p>
    <w:sectPr w:rsidR="00753575" w:rsidRPr="005908E0" w:rsidSect="00753575">
      <w:type w:val="continuous"/>
      <w:pgSz w:w="11906" w:h="16838"/>
      <w:pgMar w:top="1417" w:right="1106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A19D24" w14:textId="77777777" w:rsidR="005F0CCC" w:rsidRDefault="005F0CCC" w:rsidP="006D79BB">
      <w:pPr>
        <w:spacing w:after="0" w:line="240" w:lineRule="auto"/>
      </w:pPr>
      <w:r>
        <w:separator/>
      </w:r>
    </w:p>
  </w:endnote>
  <w:endnote w:type="continuationSeparator" w:id="0">
    <w:p w14:paraId="22C78522" w14:textId="77777777" w:rsidR="005F0CCC" w:rsidRDefault="005F0CCC" w:rsidP="006D7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63F28" w14:textId="77777777" w:rsidR="006D1661" w:rsidRDefault="006D1661">
    <w:pPr>
      <w:pStyle w:val="Stopka"/>
      <w:jc w:val="right"/>
    </w:pPr>
  </w:p>
  <w:p w14:paraId="3ED19B00" w14:textId="77777777" w:rsidR="006D1661" w:rsidRDefault="006D16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10E78A" w14:textId="77777777" w:rsidR="005F0CCC" w:rsidRDefault="005F0CCC" w:rsidP="006D79BB">
      <w:pPr>
        <w:spacing w:after="0" w:line="240" w:lineRule="auto"/>
      </w:pPr>
      <w:r>
        <w:separator/>
      </w:r>
    </w:p>
  </w:footnote>
  <w:footnote w:type="continuationSeparator" w:id="0">
    <w:p w14:paraId="12468E25" w14:textId="77777777" w:rsidR="005F0CCC" w:rsidRDefault="005F0CCC" w:rsidP="006D7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3"/>
    <w:name w:val="WW8Num18"/>
    <w:lvl w:ilvl="0">
      <w:start w:val="1"/>
      <w:numFmt w:val="upperRoman"/>
      <w:lvlText w:val="%1."/>
      <w:lvlJc w:val="left"/>
      <w:pPr>
        <w:tabs>
          <w:tab w:val="num" w:pos="708"/>
        </w:tabs>
        <w:ind w:left="1080" w:hanging="720"/>
      </w:pPr>
      <w:rPr>
        <w:rFonts w:ascii="Verdana" w:hAnsi="Verdana" w:cs="Times New Roman" w:hint="default"/>
        <w:b w:val="0"/>
        <w:bCs w:val="0"/>
        <w:sz w:val="17"/>
        <w:szCs w:val="17"/>
      </w:rPr>
    </w:lvl>
    <w:lvl w:ilvl="1">
      <w:start w:val="1"/>
      <w:numFmt w:val="decimal"/>
      <w:lvlText w:val="%2."/>
      <w:lvlJc w:val="left"/>
      <w:pPr>
        <w:tabs>
          <w:tab w:val="num" w:pos="708"/>
        </w:tabs>
        <w:ind w:left="1440" w:hanging="360"/>
      </w:pPr>
      <w:rPr>
        <w:rFonts w:ascii="Verdana" w:hAnsi="Verdana" w:cs="Times New Roman" w:hint="default"/>
        <w:b w:val="0"/>
        <w:bCs w:val="0"/>
        <w:sz w:val="17"/>
        <w:szCs w:val="17"/>
      </w:rPr>
    </w:lvl>
    <w:lvl w:ilvl="2">
      <w:start w:val="1"/>
      <w:numFmt w:val="lowerLetter"/>
      <w:lvlText w:val="%3)"/>
      <w:lvlJc w:val="left"/>
      <w:pPr>
        <w:tabs>
          <w:tab w:val="num" w:pos="708"/>
        </w:tabs>
        <w:ind w:left="2340" w:hanging="360"/>
      </w:pPr>
      <w:rPr>
        <w:rFonts w:ascii="Verdana" w:hAnsi="Verdana" w:cs="Verdana" w:hint="default"/>
        <w:b/>
        <w:bCs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D9B45DA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16"/>
    <w:multiLevelType w:val="multilevel"/>
    <w:tmpl w:val="00000016"/>
    <w:name w:val="WW8Num23"/>
    <w:lvl w:ilvl="0">
      <w:start w:val="1"/>
      <w:numFmt w:val="lowerLetter"/>
      <w:lvlText w:val="%1)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2205"/>
        </w:tabs>
        <w:ind w:left="2205" w:hanging="360"/>
      </w:pPr>
      <w:rPr>
        <w:rFonts w:cs="Times New Roman"/>
        <w:b w:val="0"/>
        <w:color w:val="000000"/>
      </w:rPr>
    </w:lvl>
    <w:lvl w:ilvl="2">
      <w:start w:val="1"/>
      <w:numFmt w:val="bullet"/>
      <w:lvlText w:val="-"/>
      <w:lvlJc w:val="left"/>
      <w:pPr>
        <w:tabs>
          <w:tab w:val="num" w:pos="3105"/>
        </w:tabs>
        <w:ind w:left="3105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65"/>
        </w:tabs>
        <w:ind w:left="436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85"/>
        </w:tabs>
        <w:ind w:left="508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525"/>
        </w:tabs>
        <w:ind w:left="652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45"/>
        </w:tabs>
        <w:ind w:left="7245" w:hanging="180"/>
      </w:pPr>
      <w:rPr>
        <w:rFonts w:cs="Times New Roman"/>
      </w:rPr>
    </w:lvl>
  </w:abstractNum>
  <w:abstractNum w:abstractNumId="3" w15:restartNumberingAfterBreak="0">
    <w:nsid w:val="020B1425"/>
    <w:multiLevelType w:val="hybridMultilevel"/>
    <w:tmpl w:val="741233DA"/>
    <w:lvl w:ilvl="0" w:tplc="9CFE2A34">
      <w:start w:val="1"/>
      <w:numFmt w:val="decimal"/>
      <w:lvlText w:val="%1."/>
      <w:lvlJc w:val="left"/>
      <w:pPr>
        <w:ind w:left="35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19" w:hanging="180"/>
      </w:pPr>
      <w:rPr>
        <w:rFonts w:cs="Times New Roman"/>
      </w:rPr>
    </w:lvl>
  </w:abstractNum>
  <w:abstractNum w:abstractNumId="4" w15:restartNumberingAfterBreak="0">
    <w:nsid w:val="03F570FB"/>
    <w:multiLevelType w:val="hybridMultilevel"/>
    <w:tmpl w:val="239C96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598566F"/>
    <w:multiLevelType w:val="hybridMultilevel"/>
    <w:tmpl w:val="3F5614E8"/>
    <w:lvl w:ilvl="0" w:tplc="EA5C5B5E">
      <w:start w:val="1"/>
      <w:numFmt w:val="decimal"/>
      <w:lvlText w:val="%1."/>
      <w:lvlJc w:val="left"/>
      <w:pPr>
        <w:tabs>
          <w:tab w:val="num" w:pos="1696"/>
        </w:tabs>
        <w:ind w:left="2263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8264906"/>
    <w:multiLevelType w:val="hybridMultilevel"/>
    <w:tmpl w:val="EB7A56A8"/>
    <w:lvl w:ilvl="0" w:tplc="00BEB634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C141947"/>
    <w:multiLevelType w:val="hybridMultilevel"/>
    <w:tmpl w:val="EBB2ADCE"/>
    <w:lvl w:ilvl="0" w:tplc="6AF4A042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C1539D6"/>
    <w:multiLevelType w:val="hybridMultilevel"/>
    <w:tmpl w:val="A93615B4"/>
    <w:lvl w:ilvl="0" w:tplc="84924046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C4737DC"/>
    <w:multiLevelType w:val="hybridMultilevel"/>
    <w:tmpl w:val="4C34F02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C9E46D8"/>
    <w:multiLevelType w:val="hybridMultilevel"/>
    <w:tmpl w:val="FE964592"/>
    <w:lvl w:ilvl="0" w:tplc="D4D6B116">
      <w:start w:val="7"/>
      <w:numFmt w:val="upp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0EA21526"/>
    <w:multiLevelType w:val="hybridMultilevel"/>
    <w:tmpl w:val="43963290"/>
    <w:lvl w:ilvl="0" w:tplc="03B236B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0111FFE"/>
    <w:multiLevelType w:val="hybridMultilevel"/>
    <w:tmpl w:val="B0B463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0A94B60"/>
    <w:multiLevelType w:val="hybridMultilevel"/>
    <w:tmpl w:val="EF0E6D3E"/>
    <w:lvl w:ilvl="0" w:tplc="49FE19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1356391"/>
    <w:multiLevelType w:val="hybridMultilevel"/>
    <w:tmpl w:val="8A9CE6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16C1522"/>
    <w:multiLevelType w:val="hybridMultilevel"/>
    <w:tmpl w:val="18CA7B0A"/>
    <w:lvl w:ilvl="0" w:tplc="3EACA7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5A909D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7CBCA8BE">
      <w:start w:val="2"/>
      <w:numFmt w:val="decimal"/>
      <w:lvlText w:val="%3."/>
      <w:lvlJc w:val="left"/>
      <w:pPr>
        <w:tabs>
          <w:tab w:val="num" w:pos="1696"/>
        </w:tabs>
        <w:ind w:left="2263" w:hanging="283"/>
      </w:pPr>
      <w:rPr>
        <w:rFonts w:ascii="Times New Roman" w:hAnsi="Times New Roman" w:cs="Times New Roman" w:hint="default"/>
        <w:b/>
        <w:sz w:val="24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13FA162F"/>
    <w:multiLevelType w:val="hybridMultilevel"/>
    <w:tmpl w:val="F288EC60"/>
    <w:lvl w:ilvl="0" w:tplc="EB7E0996">
      <w:start w:val="12"/>
      <w:numFmt w:val="upp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B373271"/>
    <w:multiLevelType w:val="hybridMultilevel"/>
    <w:tmpl w:val="E336459A"/>
    <w:lvl w:ilvl="0" w:tplc="0C16FB1C">
      <w:start w:val="1"/>
      <w:numFmt w:val="decimal"/>
      <w:lvlText w:val="%1.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1B565AC2"/>
    <w:multiLevelType w:val="hybridMultilevel"/>
    <w:tmpl w:val="FCEC74EE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5658EA5A">
      <w:start w:val="81"/>
      <w:numFmt w:val="decimal"/>
      <w:lvlText w:val="%3"/>
      <w:lvlJc w:val="left"/>
      <w:pPr>
        <w:ind w:left="2340" w:hanging="360"/>
      </w:pPr>
      <w:rPr>
        <w:rFonts w:cs="Times New Roman" w:hint="default"/>
      </w:rPr>
    </w:lvl>
    <w:lvl w:ilvl="3" w:tplc="F8A80E4C">
      <w:start w:val="2"/>
      <w:numFmt w:val="bullet"/>
      <w:lvlText w:val=""/>
      <w:lvlJc w:val="left"/>
      <w:pPr>
        <w:ind w:left="2880" w:hanging="360"/>
      </w:pPr>
      <w:rPr>
        <w:rFonts w:ascii="Symbol" w:eastAsia="Times New Roman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1E723AAF"/>
    <w:multiLevelType w:val="hybridMultilevel"/>
    <w:tmpl w:val="0F349DB0"/>
    <w:lvl w:ilvl="0" w:tplc="14CAF554">
      <w:start w:val="10"/>
      <w:numFmt w:val="upperRoman"/>
      <w:lvlText w:val="%1."/>
      <w:lvlJc w:val="righ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1F06521C"/>
    <w:multiLevelType w:val="hybridMultilevel"/>
    <w:tmpl w:val="59269BD0"/>
    <w:lvl w:ilvl="0" w:tplc="3EACA7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75A7167"/>
    <w:multiLevelType w:val="hybridMultilevel"/>
    <w:tmpl w:val="CFEAD3C8"/>
    <w:lvl w:ilvl="0" w:tplc="EA5C5B5E">
      <w:start w:val="1"/>
      <w:numFmt w:val="decimal"/>
      <w:lvlText w:val="%1."/>
      <w:lvlJc w:val="left"/>
      <w:pPr>
        <w:tabs>
          <w:tab w:val="num" w:pos="1696"/>
        </w:tabs>
        <w:ind w:left="2263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9C35B74"/>
    <w:multiLevelType w:val="hybridMultilevel"/>
    <w:tmpl w:val="AF6670E0"/>
    <w:lvl w:ilvl="0" w:tplc="E438D710">
      <w:start w:val="1"/>
      <w:numFmt w:val="decimal"/>
      <w:lvlText w:val="%1.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2DB53038"/>
    <w:multiLevelType w:val="hybridMultilevel"/>
    <w:tmpl w:val="0FA44492"/>
    <w:lvl w:ilvl="0" w:tplc="EA5C5B5E">
      <w:start w:val="1"/>
      <w:numFmt w:val="decimal"/>
      <w:lvlText w:val="%1."/>
      <w:lvlJc w:val="left"/>
      <w:pPr>
        <w:tabs>
          <w:tab w:val="num" w:pos="1696"/>
        </w:tabs>
        <w:ind w:left="2263" w:hanging="283"/>
      </w:pPr>
      <w:rPr>
        <w:rFonts w:ascii="Times New Roman" w:hAnsi="Times New Roman" w:cs="Times New Roman" w:hint="default"/>
        <w:b/>
        <w:sz w:val="24"/>
      </w:rPr>
    </w:lvl>
    <w:lvl w:ilvl="1" w:tplc="5A909D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EA47D61"/>
    <w:multiLevelType w:val="hybridMultilevel"/>
    <w:tmpl w:val="727C936E"/>
    <w:lvl w:ilvl="0" w:tplc="79C2866A">
      <w:start w:val="1"/>
      <w:numFmt w:val="lowerLetter"/>
      <w:lvlText w:val="%1)"/>
      <w:lvlJc w:val="left"/>
      <w:pPr>
        <w:ind w:left="1128" w:hanging="360"/>
      </w:pPr>
      <w:rPr>
        <w:rFonts w:ascii="Calibri" w:eastAsia="Times New Roman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  <w:rPr>
        <w:rFonts w:cs="Times New Roman"/>
      </w:rPr>
    </w:lvl>
  </w:abstractNum>
  <w:abstractNum w:abstractNumId="25" w15:restartNumberingAfterBreak="0">
    <w:nsid w:val="33546BB1"/>
    <w:multiLevelType w:val="hybridMultilevel"/>
    <w:tmpl w:val="077A0E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3EACA700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34C355D6"/>
    <w:multiLevelType w:val="hybridMultilevel"/>
    <w:tmpl w:val="5E60E0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79C2866A">
      <w:start w:val="1"/>
      <w:numFmt w:val="lowerLetter"/>
      <w:lvlText w:val="%2)"/>
      <w:lvlJc w:val="left"/>
      <w:pPr>
        <w:ind w:left="1440" w:hanging="360"/>
      </w:pPr>
      <w:rPr>
        <w:rFonts w:ascii="Calibri" w:eastAsia="Times New Roman" w:hAnsi="Calibri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394D0D72"/>
    <w:multiLevelType w:val="hybridMultilevel"/>
    <w:tmpl w:val="B1FA6B3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7072AA"/>
    <w:multiLevelType w:val="hybridMultilevel"/>
    <w:tmpl w:val="82E2872A"/>
    <w:lvl w:ilvl="0" w:tplc="79C2866A">
      <w:start w:val="1"/>
      <w:numFmt w:val="lowerLetter"/>
      <w:lvlText w:val="%1)"/>
      <w:lvlJc w:val="left"/>
      <w:pPr>
        <w:ind w:left="1077" w:hanging="360"/>
      </w:pPr>
      <w:rPr>
        <w:rFonts w:ascii="Calibri" w:eastAsia="Times New Roman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9" w15:restartNumberingAfterBreak="0">
    <w:nsid w:val="46EC1266"/>
    <w:multiLevelType w:val="hybridMultilevel"/>
    <w:tmpl w:val="29585F66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 w15:restartNumberingAfterBreak="0">
    <w:nsid w:val="4AD337CC"/>
    <w:multiLevelType w:val="hybridMultilevel"/>
    <w:tmpl w:val="99B89C02"/>
    <w:lvl w:ilvl="0" w:tplc="05EC687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5F107A0C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22A6ABA"/>
    <w:multiLevelType w:val="hybridMultilevel"/>
    <w:tmpl w:val="8C6812EC"/>
    <w:lvl w:ilvl="0" w:tplc="EA5C5B5E">
      <w:start w:val="1"/>
      <w:numFmt w:val="decimal"/>
      <w:lvlText w:val="%1."/>
      <w:lvlJc w:val="left"/>
      <w:pPr>
        <w:tabs>
          <w:tab w:val="num" w:pos="1696"/>
        </w:tabs>
        <w:ind w:left="2263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554F0230"/>
    <w:multiLevelType w:val="hybridMultilevel"/>
    <w:tmpl w:val="9880F650"/>
    <w:lvl w:ilvl="0" w:tplc="AABEEC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97B7D60"/>
    <w:multiLevelType w:val="hybridMultilevel"/>
    <w:tmpl w:val="4F98D5AC"/>
    <w:lvl w:ilvl="0" w:tplc="75D29D96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4" w15:restartNumberingAfterBreak="0">
    <w:nsid w:val="5A943898"/>
    <w:multiLevelType w:val="hybridMultilevel"/>
    <w:tmpl w:val="CFAA3EB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11817D5"/>
    <w:multiLevelType w:val="hybridMultilevel"/>
    <w:tmpl w:val="09FC80C0"/>
    <w:lvl w:ilvl="0" w:tplc="E438D710">
      <w:start w:val="1"/>
      <w:numFmt w:val="decimal"/>
      <w:lvlText w:val="%1.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9361CDE"/>
    <w:multiLevelType w:val="hybridMultilevel"/>
    <w:tmpl w:val="831E80EC"/>
    <w:lvl w:ilvl="0" w:tplc="78B8B7A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2A4CF16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6F867DE"/>
    <w:multiLevelType w:val="hybridMultilevel"/>
    <w:tmpl w:val="E27AF63E"/>
    <w:lvl w:ilvl="0" w:tplc="3EACA7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703094E"/>
    <w:multiLevelType w:val="hybridMultilevel"/>
    <w:tmpl w:val="41DAD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A82AA9"/>
    <w:multiLevelType w:val="multilevel"/>
    <w:tmpl w:val="A72850F0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strike w:val="0"/>
      </w:rPr>
    </w:lvl>
    <w:lvl w:ilvl="1">
      <w:start w:val="2017"/>
      <w:numFmt w:val="decimal"/>
      <w:isLgl/>
      <w:lvlText w:val="%1.%2"/>
      <w:lvlJc w:val="left"/>
      <w:pPr>
        <w:ind w:left="1080" w:hanging="720"/>
      </w:pPr>
      <w:rPr>
        <w:rFonts w:cs="Aria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Aria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Arial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Arial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Arial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Arial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Arial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Arial" w:hint="default"/>
      </w:rPr>
    </w:lvl>
  </w:abstractNum>
  <w:abstractNum w:abstractNumId="40" w15:restartNumberingAfterBreak="0">
    <w:nsid w:val="789E0879"/>
    <w:multiLevelType w:val="hybridMultilevel"/>
    <w:tmpl w:val="56A44D36"/>
    <w:lvl w:ilvl="0" w:tplc="D8B2B39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B6D64DE"/>
    <w:multiLevelType w:val="hybridMultilevel"/>
    <w:tmpl w:val="6FBE4664"/>
    <w:lvl w:ilvl="0" w:tplc="1EC27D2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3EACA700">
      <w:start w:val="1"/>
      <w:numFmt w:val="decimal"/>
      <w:lvlText w:val="%3."/>
      <w:lvlJc w:val="left"/>
      <w:pPr>
        <w:ind w:left="2340" w:hanging="360"/>
      </w:pPr>
      <w:rPr>
        <w:rFonts w:ascii="Times New Roman" w:eastAsia="Times New Roman" w:hAnsi="Times New Roman" w:cs="Times New Roman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C34392C"/>
    <w:multiLevelType w:val="hybridMultilevel"/>
    <w:tmpl w:val="29B0AD9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E611093"/>
    <w:multiLevelType w:val="multilevel"/>
    <w:tmpl w:val="0EF424A2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8"/>
  </w:num>
  <w:num w:numId="3">
    <w:abstractNumId w:val="4"/>
  </w:num>
  <w:num w:numId="4">
    <w:abstractNumId w:val="6"/>
  </w:num>
  <w:num w:numId="5">
    <w:abstractNumId w:val="9"/>
  </w:num>
  <w:num w:numId="6">
    <w:abstractNumId w:val="26"/>
  </w:num>
  <w:num w:numId="7">
    <w:abstractNumId w:val="30"/>
  </w:num>
  <w:num w:numId="8">
    <w:abstractNumId w:val="10"/>
  </w:num>
  <w:num w:numId="9">
    <w:abstractNumId w:val="16"/>
  </w:num>
  <w:num w:numId="10">
    <w:abstractNumId w:val="39"/>
  </w:num>
  <w:num w:numId="11">
    <w:abstractNumId w:val="34"/>
  </w:num>
  <w:num w:numId="12">
    <w:abstractNumId w:val="32"/>
  </w:num>
  <w:num w:numId="13">
    <w:abstractNumId w:val="13"/>
  </w:num>
  <w:num w:numId="14">
    <w:abstractNumId w:val="33"/>
  </w:num>
  <w:num w:numId="15">
    <w:abstractNumId w:val="41"/>
  </w:num>
  <w:num w:numId="16">
    <w:abstractNumId w:val="19"/>
  </w:num>
  <w:num w:numId="17">
    <w:abstractNumId w:val="36"/>
  </w:num>
  <w:num w:numId="18">
    <w:abstractNumId w:val="40"/>
  </w:num>
  <w:num w:numId="19">
    <w:abstractNumId w:val="3"/>
  </w:num>
  <w:num w:numId="20">
    <w:abstractNumId w:val="11"/>
  </w:num>
  <w:num w:numId="21">
    <w:abstractNumId w:val="42"/>
  </w:num>
  <w:num w:numId="22">
    <w:abstractNumId w:val="7"/>
  </w:num>
  <w:num w:numId="23">
    <w:abstractNumId w:val="14"/>
  </w:num>
  <w:num w:numId="24">
    <w:abstractNumId w:val="2"/>
  </w:num>
  <w:num w:numId="25">
    <w:abstractNumId w:val="24"/>
  </w:num>
  <w:num w:numId="26">
    <w:abstractNumId w:val="28"/>
  </w:num>
  <w:num w:numId="27">
    <w:abstractNumId w:val="37"/>
  </w:num>
  <w:num w:numId="28">
    <w:abstractNumId w:val="29"/>
  </w:num>
  <w:num w:numId="29">
    <w:abstractNumId w:val="25"/>
  </w:num>
  <w:num w:numId="30">
    <w:abstractNumId w:val="27"/>
  </w:num>
  <w:num w:numId="31">
    <w:abstractNumId w:val="20"/>
  </w:num>
  <w:num w:numId="32">
    <w:abstractNumId w:val="15"/>
  </w:num>
  <w:num w:numId="33">
    <w:abstractNumId w:val="31"/>
  </w:num>
  <w:num w:numId="34">
    <w:abstractNumId w:val="23"/>
  </w:num>
  <w:num w:numId="35">
    <w:abstractNumId w:val="5"/>
  </w:num>
  <w:num w:numId="36">
    <w:abstractNumId w:val="21"/>
  </w:num>
  <w:num w:numId="37">
    <w:abstractNumId w:val="8"/>
  </w:num>
  <w:num w:numId="38">
    <w:abstractNumId w:val="22"/>
  </w:num>
  <w:num w:numId="39">
    <w:abstractNumId w:val="35"/>
  </w:num>
  <w:num w:numId="40">
    <w:abstractNumId w:val="17"/>
  </w:num>
  <w:num w:numId="41">
    <w:abstractNumId w:val="38"/>
  </w:num>
  <w:num w:numId="42">
    <w:abstractNumId w:val="43"/>
  </w:num>
  <w:num w:numId="4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ED"/>
    <w:rsid w:val="00001895"/>
    <w:rsid w:val="00006B4A"/>
    <w:rsid w:val="0000711B"/>
    <w:rsid w:val="0001559B"/>
    <w:rsid w:val="00017261"/>
    <w:rsid w:val="00017A75"/>
    <w:rsid w:val="00021EA3"/>
    <w:rsid w:val="00026204"/>
    <w:rsid w:val="00026838"/>
    <w:rsid w:val="00026F1E"/>
    <w:rsid w:val="0002739B"/>
    <w:rsid w:val="00030285"/>
    <w:rsid w:val="00032001"/>
    <w:rsid w:val="000326FE"/>
    <w:rsid w:val="00033D10"/>
    <w:rsid w:val="000371E7"/>
    <w:rsid w:val="00040719"/>
    <w:rsid w:val="0004136E"/>
    <w:rsid w:val="0004184E"/>
    <w:rsid w:val="00042D09"/>
    <w:rsid w:val="0004355A"/>
    <w:rsid w:val="000470FB"/>
    <w:rsid w:val="00047B5A"/>
    <w:rsid w:val="00050089"/>
    <w:rsid w:val="00054A22"/>
    <w:rsid w:val="000554D8"/>
    <w:rsid w:val="00060886"/>
    <w:rsid w:val="00074F83"/>
    <w:rsid w:val="000833E6"/>
    <w:rsid w:val="000834D8"/>
    <w:rsid w:val="00091F38"/>
    <w:rsid w:val="000921F3"/>
    <w:rsid w:val="00097F13"/>
    <w:rsid w:val="000A7BD2"/>
    <w:rsid w:val="000C4D4E"/>
    <w:rsid w:val="000D09ED"/>
    <w:rsid w:val="000D1E90"/>
    <w:rsid w:val="000D2FEB"/>
    <w:rsid w:val="000E011F"/>
    <w:rsid w:val="000E1BD1"/>
    <w:rsid w:val="000E620F"/>
    <w:rsid w:val="000F0717"/>
    <w:rsid w:val="000F3900"/>
    <w:rsid w:val="000F6279"/>
    <w:rsid w:val="00102B38"/>
    <w:rsid w:val="00113529"/>
    <w:rsid w:val="001139FD"/>
    <w:rsid w:val="00123637"/>
    <w:rsid w:val="0012465F"/>
    <w:rsid w:val="00124DDF"/>
    <w:rsid w:val="00131624"/>
    <w:rsid w:val="0013231C"/>
    <w:rsid w:val="00133C68"/>
    <w:rsid w:val="001410AD"/>
    <w:rsid w:val="00144C41"/>
    <w:rsid w:val="001501C9"/>
    <w:rsid w:val="001545B1"/>
    <w:rsid w:val="00156439"/>
    <w:rsid w:val="00160A19"/>
    <w:rsid w:val="00161BD6"/>
    <w:rsid w:val="00164F3A"/>
    <w:rsid w:val="00165350"/>
    <w:rsid w:val="001661C2"/>
    <w:rsid w:val="00176556"/>
    <w:rsid w:val="001856B1"/>
    <w:rsid w:val="00192DEF"/>
    <w:rsid w:val="001A3DED"/>
    <w:rsid w:val="001B2038"/>
    <w:rsid w:val="001D5A4D"/>
    <w:rsid w:val="001D69F5"/>
    <w:rsid w:val="001E64BD"/>
    <w:rsid w:val="001F28C8"/>
    <w:rsid w:val="001F7365"/>
    <w:rsid w:val="0020308B"/>
    <w:rsid w:val="00203850"/>
    <w:rsid w:val="00214464"/>
    <w:rsid w:val="002313C4"/>
    <w:rsid w:val="0023410D"/>
    <w:rsid w:val="002355C6"/>
    <w:rsid w:val="002532C7"/>
    <w:rsid w:val="002600CB"/>
    <w:rsid w:val="00267AFF"/>
    <w:rsid w:val="00270999"/>
    <w:rsid w:val="00276427"/>
    <w:rsid w:val="00284556"/>
    <w:rsid w:val="00284CE9"/>
    <w:rsid w:val="00294DBC"/>
    <w:rsid w:val="002956F1"/>
    <w:rsid w:val="002A1A9A"/>
    <w:rsid w:val="002A5599"/>
    <w:rsid w:val="002A6CF6"/>
    <w:rsid w:val="002B1C77"/>
    <w:rsid w:val="002B546C"/>
    <w:rsid w:val="002B5CD2"/>
    <w:rsid w:val="002B5EE9"/>
    <w:rsid w:val="002B6421"/>
    <w:rsid w:val="002C306D"/>
    <w:rsid w:val="002C3236"/>
    <w:rsid w:val="002D1C5E"/>
    <w:rsid w:val="002D49A2"/>
    <w:rsid w:val="002D5301"/>
    <w:rsid w:val="002D7DF0"/>
    <w:rsid w:val="002E1DFC"/>
    <w:rsid w:val="002F0C41"/>
    <w:rsid w:val="002F19CC"/>
    <w:rsid w:val="002F518C"/>
    <w:rsid w:val="002F6EA2"/>
    <w:rsid w:val="00304D5D"/>
    <w:rsid w:val="00311B1D"/>
    <w:rsid w:val="0031266B"/>
    <w:rsid w:val="003147F6"/>
    <w:rsid w:val="00315EB6"/>
    <w:rsid w:val="00316C6B"/>
    <w:rsid w:val="003304BB"/>
    <w:rsid w:val="00333E1A"/>
    <w:rsid w:val="00335AE7"/>
    <w:rsid w:val="0033692E"/>
    <w:rsid w:val="00337474"/>
    <w:rsid w:val="00337DFF"/>
    <w:rsid w:val="00344E43"/>
    <w:rsid w:val="00355415"/>
    <w:rsid w:val="003650DB"/>
    <w:rsid w:val="00374604"/>
    <w:rsid w:val="00376CF0"/>
    <w:rsid w:val="00396455"/>
    <w:rsid w:val="003A3371"/>
    <w:rsid w:val="003A3ABF"/>
    <w:rsid w:val="003B6AAF"/>
    <w:rsid w:val="003C50F0"/>
    <w:rsid w:val="003D0E62"/>
    <w:rsid w:val="003D203A"/>
    <w:rsid w:val="003D3D5A"/>
    <w:rsid w:val="003E50C4"/>
    <w:rsid w:val="003E6905"/>
    <w:rsid w:val="003E74BE"/>
    <w:rsid w:val="003E7A7E"/>
    <w:rsid w:val="003F55E1"/>
    <w:rsid w:val="00400350"/>
    <w:rsid w:val="00406C08"/>
    <w:rsid w:val="00407594"/>
    <w:rsid w:val="00407B79"/>
    <w:rsid w:val="00413903"/>
    <w:rsid w:val="004163D6"/>
    <w:rsid w:val="00417A82"/>
    <w:rsid w:val="004212AA"/>
    <w:rsid w:val="00422E61"/>
    <w:rsid w:val="004318C4"/>
    <w:rsid w:val="00456292"/>
    <w:rsid w:val="00456DAD"/>
    <w:rsid w:val="00457CD8"/>
    <w:rsid w:val="00460056"/>
    <w:rsid w:val="00461E86"/>
    <w:rsid w:val="00467DC0"/>
    <w:rsid w:val="00470AA7"/>
    <w:rsid w:val="00495A6D"/>
    <w:rsid w:val="004A5EF5"/>
    <w:rsid w:val="004A6F10"/>
    <w:rsid w:val="004B179A"/>
    <w:rsid w:val="004B37DE"/>
    <w:rsid w:val="004C1D3B"/>
    <w:rsid w:val="004C4FFB"/>
    <w:rsid w:val="004D0476"/>
    <w:rsid w:val="004D0557"/>
    <w:rsid w:val="004D0C9B"/>
    <w:rsid w:val="004D1CE1"/>
    <w:rsid w:val="004D60CA"/>
    <w:rsid w:val="004E30EE"/>
    <w:rsid w:val="004E5643"/>
    <w:rsid w:val="004E74E4"/>
    <w:rsid w:val="004F2ED2"/>
    <w:rsid w:val="004F5D97"/>
    <w:rsid w:val="00504663"/>
    <w:rsid w:val="005078D4"/>
    <w:rsid w:val="005107DC"/>
    <w:rsid w:val="005139C1"/>
    <w:rsid w:val="00521517"/>
    <w:rsid w:val="005223BD"/>
    <w:rsid w:val="00526C3D"/>
    <w:rsid w:val="005332FA"/>
    <w:rsid w:val="00536112"/>
    <w:rsid w:val="00542414"/>
    <w:rsid w:val="00545B3B"/>
    <w:rsid w:val="00550EDB"/>
    <w:rsid w:val="00552813"/>
    <w:rsid w:val="0055497A"/>
    <w:rsid w:val="005552FF"/>
    <w:rsid w:val="005649ED"/>
    <w:rsid w:val="0056651F"/>
    <w:rsid w:val="0057180C"/>
    <w:rsid w:val="005858F5"/>
    <w:rsid w:val="005904E4"/>
    <w:rsid w:val="005908E0"/>
    <w:rsid w:val="00591498"/>
    <w:rsid w:val="00597DFC"/>
    <w:rsid w:val="005B13B6"/>
    <w:rsid w:val="005B6B71"/>
    <w:rsid w:val="005C56C2"/>
    <w:rsid w:val="005D3ECF"/>
    <w:rsid w:val="005E2373"/>
    <w:rsid w:val="005E2A58"/>
    <w:rsid w:val="005E3C88"/>
    <w:rsid w:val="005F0409"/>
    <w:rsid w:val="005F0CCC"/>
    <w:rsid w:val="005F42E6"/>
    <w:rsid w:val="005F4A51"/>
    <w:rsid w:val="005F784E"/>
    <w:rsid w:val="0060123E"/>
    <w:rsid w:val="0060372D"/>
    <w:rsid w:val="0062730B"/>
    <w:rsid w:val="0062781F"/>
    <w:rsid w:val="00635D01"/>
    <w:rsid w:val="00636E6F"/>
    <w:rsid w:val="00641B53"/>
    <w:rsid w:val="00643F4F"/>
    <w:rsid w:val="006444FE"/>
    <w:rsid w:val="00644AA2"/>
    <w:rsid w:val="006465D6"/>
    <w:rsid w:val="00647C26"/>
    <w:rsid w:val="006501FE"/>
    <w:rsid w:val="00650E5B"/>
    <w:rsid w:val="00651E60"/>
    <w:rsid w:val="00655523"/>
    <w:rsid w:val="006575B0"/>
    <w:rsid w:val="00661C63"/>
    <w:rsid w:val="00684583"/>
    <w:rsid w:val="00687704"/>
    <w:rsid w:val="0069590D"/>
    <w:rsid w:val="006A2AB6"/>
    <w:rsid w:val="006A40F7"/>
    <w:rsid w:val="006B4AA2"/>
    <w:rsid w:val="006B7DEE"/>
    <w:rsid w:val="006C2175"/>
    <w:rsid w:val="006C281E"/>
    <w:rsid w:val="006D0185"/>
    <w:rsid w:val="006D1661"/>
    <w:rsid w:val="006D79BB"/>
    <w:rsid w:val="006E5A8A"/>
    <w:rsid w:val="006E66E0"/>
    <w:rsid w:val="006E77B3"/>
    <w:rsid w:val="006F0CF9"/>
    <w:rsid w:val="006F3E0B"/>
    <w:rsid w:val="0070183D"/>
    <w:rsid w:val="00701ECD"/>
    <w:rsid w:val="00706E42"/>
    <w:rsid w:val="00707059"/>
    <w:rsid w:val="00711A9F"/>
    <w:rsid w:val="0072013C"/>
    <w:rsid w:val="00723E78"/>
    <w:rsid w:val="00724EBC"/>
    <w:rsid w:val="00726F19"/>
    <w:rsid w:val="007377C2"/>
    <w:rsid w:val="00743D9F"/>
    <w:rsid w:val="00745D46"/>
    <w:rsid w:val="00753575"/>
    <w:rsid w:val="0075554C"/>
    <w:rsid w:val="00782CE6"/>
    <w:rsid w:val="00782D9C"/>
    <w:rsid w:val="00783FAE"/>
    <w:rsid w:val="00791C8F"/>
    <w:rsid w:val="00797BCF"/>
    <w:rsid w:val="00797DEA"/>
    <w:rsid w:val="007A13C2"/>
    <w:rsid w:val="007A43FE"/>
    <w:rsid w:val="007A4B40"/>
    <w:rsid w:val="007D2598"/>
    <w:rsid w:val="007E1A22"/>
    <w:rsid w:val="007F0352"/>
    <w:rsid w:val="007F16FC"/>
    <w:rsid w:val="007F446F"/>
    <w:rsid w:val="007F7988"/>
    <w:rsid w:val="007F7A64"/>
    <w:rsid w:val="00801B6E"/>
    <w:rsid w:val="00801D88"/>
    <w:rsid w:val="008021A6"/>
    <w:rsid w:val="00807025"/>
    <w:rsid w:val="0081080D"/>
    <w:rsid w:val="008117BC"/>
    <w:rsid w:val="008155B7"/>
    <w:rsid w:val="0081595A"/>
    <w:rsid w:val="00815FC2"/>
    <w:rsid w:val="0082426B"/>
    <w:rsid w:val="0082444B"/>
    <w:rsid w:val="008249A1"/>
    <w:rsid w:val="008345A8"/>
    <w:rsid w:val="00834A89"/>
    <w:rsid w:val="008362A0"/>
    <w:rsid w:val="00836894"/>
    <w:rsid w:val="00836B48"/>
    <w:rsid w:val="0084136C"/>
    <w:rsid w:val="00847052"/>
    <w:rsid w:val="0084746B"/>
    <w:rsid w:val="008477A3"/>
    <w:rsid w:val="00852105"/>
    <w:rsid w:val="008545E1"/>
    <w:rsid w:val="00857391"/>
    <w:rsid w:val="008636BC"/>
    <w:rsid w:val="0086481F"/>
    <w:rsid w:val="0086638D"/>
    <w:rsid w:val="008737AA"/>
    <w:rsid w:val="00880699"/>
    <w:rsid w:val="0088456B"/>
    <w:rsid w:val="008847F6"/>
    <w:rsid w:val="008854A5"/>
    <w:rsid w:val="0088713E"/>
    <w:rsid w:val="0089161C"/>
    <w:rsid w:val="008A3DF1"/>
    <w:rsid w:val="008A5F85"/>
    <w:rsid w:val="008B0801"/>
    <w:rsid w:val="008B2A4D"/>
    <w:rsid w:val="008B6056"/>
    <w:rsid w:val="008B6776"/>
    <w:rsid w:val="008C2CF0"/>
    <w:rsid w:val="008C5C94"/>
    <w:rsid w:val="008C7900"/>
    <w:rsid w:val="008D3DE1"/>
    <w:rsid w:val="008D631A"/>
    <w:rsid w:val="008D71F3"/>
    <w:rsid w:val="008D776F"/>
    <w:rsid w:val="008D78AB"/>
    <w:rsid w:val="008E328E"/>
    <w:rsid w:val="008E4037"/>
    <w:rsid w:val="008E7191"/>
    <w:rsid w:val="008F4670"/>
    <w:rsid w:val="008F68BE"/>
    <w:rsid w:val="008F696A"/>
    <w:rsid w:val="008F70BD"/>
    <w:rsid w:val="00903249"/>
    <w:rsid w:val="0090390E"/>
    <w:rsid w:val="0090448A"/>
    <w:rsid w:val="00912BDB"/>
    <w:rsid w:val="00934E60"/>
    <w:rsid w:val="00935E64"/>
    <w:rsid w:val="00943380"/>
    <w:rsid w:val="0094588C"/>
    <w:rsid w:val="009458C9"/>
    <w:rsid w:val="0095667C"/>
    <w:rsid w:val="00974206"/>
    <w:rsid w:val="009747F0"/>
    <w:rsid w:val="00974A98"/>
    <w:rsid w:val="009804F9"/>
    <w:rsid w:val="00980674"/>
    <w:rsid w:val="009815F9"/>
    <w:rsid w:val="00983640"/>
    <w:rsid w:val="009A08C7"/>
    <w:rsid w:val="009A1E23"/>
    <w:rsid w:val="009A4EF6"/>
    <w:rsid w:val="009B1CCD"/>
    <w:rsid w:val="009B5845"/>
    <w:rsid w:val="009B78B8"/>
    <w:rsid w:val="009C095A"/>
    <w:rsid w:val="009C249D"/>
    <w:rsid w:val="009C2917"/>
    <w:rsid w:val="009C3D58"/>
    <w:rsid w:val="009C51D0"/>
    <w:rsid w:val="009C6E37"/>
    <w:rsid w:val="009C6FBE"/>
    <w:rsid w:val="009C7C09"/>
    <w:rsid w:val="009C7CBF"/>
    <w:rsid w:val="009D1011"/>
    <w:rsid w:val="009D29EF"/>
    <w:rsid w:val="009D6412"/>
    <w:rsid w:val="009D64A0"/>
    <w:rsid w:val="009D69BD"/>
    <w:rsid w:val="009E4CFE"/>
    <w:rsid w:val="009E7D6F"/>
    <w:rsid w:val="009F470E"/>
    <w:rsid w:val="009F5309"/>
    <w:rsid w:val="009F5382"/>
    <w:rsid w:val="009F5DE4"/>
    <w:rsid w:val="009F7C48"/>
    <w:rsid w:val="00A0220E"/>
    <w:rsid w:val="00A1053E"/>
    <w:rsid w:val="00A10636"/>
    <w:rsid w:val="00A13221"/>
    <w:rsid w:val="00A24EB8"/>
    <w:rsid w:val="00A3043A"/>
    <w:rsid w:val="00A30DAF"/>
    <w:rsid w:val="00A323E0"/>
    <w:rsid w:val="00A34665"/>
    <w:rsid w:val="00A34DCA"/>
    <w:rsid w:val="00A35883"/>
    <w:rsid w:val="00A41380"/>
    <w:rsid w:val="00A45019"/>
    <w:rsid w:val="00A4599B"/>
    <w:rsid w:val="00A514F3"/>
    <w:rsid w:val="00A53372"/>
    <w:rsid w:val="00A54DF5"/>
    <w:rsid w:val="00A54E70"/>
    <w:rsid w:val="00A60DD7"/>
    <w:rsid w:val="00A61886"/>
    <w:rsid w:val="00A713C4"/>
    <w:rsid w:val="00A76A3B"/>
    <w:rsid w:val="00A848A9"/>
    <w:rsid w:val="00A863E4"/>
    <w:rsid w:val="00A900E2"/>
    <w:rsid w:val="00A9366A"/>
    <w:rsid w:val="00A9759F"/>
    <w:rsid w:val="00AA70A4"/>
    <w:rsid w:val="00AC6101"/>
    <w:rsid w:val="00AC73F8"/>
    <w:rsid w:val="00AD15D3"/>
    <w:rsid w:val="00AD4D78"/>
    <w:rsid w:val="00AD53D0"/>
    <w:rsid w:val="00AD609F"/>
    <w:rsid w:val="00AD64CE"/>
    <w:rsid w:val="00AE141A"/>
    <w:rsid w:val="00AE2FE0"/>
    <w:rsid w:val="00AF3E26"/>
    <w:rsid w:val="00B1092C"/>
    <w:rsid w:val="00B10C60"/>
    <w:rsid w:val="00B11294"/>
    <w:rsid w:val="00B13B83"/>
    <w:rsid w:val="00B147FE"/>
    <w:rsid w:val="00B26DED"/>
    <w:rsid w:val="00B33DBC"/>
    <w:rsid w:val="00B35C1C"/>
    <w:rsid w:val="00B36E86"/>
    <w:rsid w:val="00B379B8"/>
    <w:rsid w:val="00B40968"/>
    <w:rsid w:val="00B45DDC"/>
    <w:rsid w:val="00B50386"/>
    <w:rsid w:val="00B64487"/>
    <w:rsid w:val="00B66883"/>
    <w:rsid w:val="00B76F1E"/>
    <w:rsid w:val="00B77B05"/>
    <w:rsid w:val="00B77F41"/>
    <w:rsid w:val="00B80D32"/>
    <w:rsid w:val="00B81B64"/>
    <w:rsid w:val="00B824D1"/>
    <w:rsid w:val="00B833B9"/>
    <w:rsid w:val="00B84F7E"/>
    <w:rsid w:val="00B90011"/>
    <w:rsid w:val="00B92062"/>
    <w:rsid w:val="00B95273"/>
    <w:rsid w:val="00BA2505"/>
    <w:rsid w:val="00BA6AF2"/>
    <w:rsid w:val="00BB2D84"/>
    <w:rsid w:val="00BB39ED"/>
    <w:rsid w:val="00BB680A"/>
    <w:rsid w:val="00BB7641"/>
    <w:rsid w:val="00BC3B38"/>
    <w:rsid w:val="00BD0881"/>
    <w:rsid w:val="00BE0EE7"/>
    <w:rsid w:val="00BE271B"/>
    <w:rsid w:val="00BE3D20"/>
    <w:rsid w:val="00BF1208"/>
    <w:rsid w:val="00BF69AF"/>
    <w:rsid w:val="00C01775"/>
    <w:rsid w:val="00C2069D"/>
    <w:rsid w:val="00C20D01"/>
    <w:rsid w:val="00C31F82"/>
    <w:rsid w:val="00C41128"/>
    <w:rsid w:val="00C42BE4"/>
    <w:rsid w:val="00C52CA7"/>
    <w:rsid w:val="00C533EF"/>
    <w:rsid w:val="00C55D42"/>
    <w:rsid w:val="00C56E16"/>
    <w:rsid w:val="00C636AB"/>
    <w:rsid w:val="00C71E5D"/>
    <w:rsid w:val="00C7745F"/>
    <w:rsid w:val="00C83175"/>
    <w:rsid w:val="00C832E6"/>
    <w:rsid w:val="00C84581"/>
    <w:rsid w:val="00C85BB1"/>
    <w:rsid w:val="00CA6515"/>
    <w:rsid w:val="00CB046E"/>
    <w:rsid w:val="00CB6E78"/>
    <w:rsid w:val="00CC0FEE"/>
    <w:rsid w:val="00CC2CC3"/>
    <w:rsid w:val="00CC666C"/>
    <w:rsid w:val="00CD0E48"/>
    <w:rsid w:val="00CE1E77"/>
    <w:rsid w:val="00CF189B"/>
    <w:rsid w:val="00CF38FC"/>
    <w:rsid w:val="00CF6650"/>
    <w:rsid w:val="00CF68AC"/>
    <w:rsid w:val="00CF7413"/>
    <w:rsid w:val="00D033D4"/>
    <w:rsid w:val="00D06364"/>
    <w:rsid w:val="00D067A1"/>
    <w:rsid w:val="00D06F31"/>
    <w:rsid w:val="00D07DD3"/>
    <w:rsid w:val="00D16263"/>
    <w:rsid w:val="00D16A19"/>
    <w:rsid w:val="00D17FEB"/>
    <w:rsid w:val="00D20382"/>
    <w:rsid w:val="00D2220B"/>
    <w:rsid w:val="00D244E1"/>
    <w:rsid w:val="00D24E1C"/>
    <w:rsid w:val="00D272A9"/>
    <w:rsid w:val="00D35052"/>
    <w:rsid w:val="00D408C9"/>
    <w:rsid w:val="00D41C6E"/>
    <w:rsid w:val="00D4364D"/>
    <w:rsid w:val="00D56B59"/>
    <w:rsid w:val="00D57172"/>
    <w:rsid w:val="00D60794"/>
    <w:rsid w:val="00D628FE"/>
    <w:rsid w:val="00D66CF4"/>
    <w:rsid w:val="00D66ECE"/>
    <w:rsid w:val="00D70904"/>
    <w:rsid w:val="00D722C0"/>
    <w:rsid w:val="00D821AB"/>
    <w:rsid w:val="00D8240D"/>
    <w:rsid w:val="00D83198"/>
    <w:rsid w:val="00D848EE"/>
    <w:rsid w:val="00D85251"/>
    <w:rsid w:val="00D86F55"/>
    <w:rsid w:val="00D87615"/>
    <w:rsid w:val="00D936CE"/>
    <w:rsid w:val="00D94C64"/>
    <w:rsid w:val="00D96D01"/>
    <w:rsid w:val="00DA4A49"/>
    <w:rsid w:val="00DA63BB"/>
    <w:rsid w:val="00DB10F0"/>
    <w:rsid w:val="00DC1276"/>
    <w:rsid w:val="00DC1D89"/>
    <w:rsid w:val="00DC534A"/>
    <w:rsid w:val="00DC7C91"/>
    <w:rsid w:val="00DD3E7B"/>
    <w:rsid w:val="00DE2225"/>
    <w:rsid w:val="00DF1185"/>
    <w:rsid w:val="00DF4222"/>
    <w:rsid w:val="00DF7839"/>
    <w:rsid w:val="00E05344"/>
    <w:rsid w:val="00E06DFD"/>
    <w:rsid w:val="00E06F90"/>
    <w:rsid w:val="00E124C5"/>
    <w:rsid w:val="00E20A3C"/>
    <w:rsid w:val="00E23B94"/>
    <w:rsid w:val="00E26930"/>
    <w:rsid w:val="00E32E2B"/>
    <w:rsid w:val="00E4308B"/>
    <w:rsid w:val="00E455E0"/>
    <w:rsid w:val="00E460F2"/>
    <w:rsid w:val="00E50CFE"/>
    <w:rsid w:val="00E528B1"/>
    <w:rsid w:val="00E52D1C"/>
    <w:rsid w:val="00E564B0"/>
    <w:rsid w:val="00E56578"/>
    <w:rsid w:val="00E60C27"/>
    <w:rsid w:val="00E723D4"/>
    <w:rsid w:val="00E75008"/>
    <w:rsid w:val="00E830BE"/>
    <w:rsid w:val="00E873B0"/>
    <w:rsid w:val="00E87BBD"/>
    <w:rsid w:val="00E976BF"/>
    <w:rsid w:val="00EA757D"/>
    <w:rsid w:val="00EB1FB9"/>
    <w:rsid w:val="00EB25F6"/>
    <w:rsid w:val="00EB322E"/>
    <w:rsid w:val="00EC47BC"/>
    <w:rsid w:val="00EC518D"/>
    <w:rsid w:val="00EC781E"/>
    <w:rsid w:val="00ED0E5C"/>
    <w:rsid w:val="00ED4AD1"/>
    <w:rsid w:val="00ED4CFE"/>
    <w:rsid w:val="00ED4E4F"/>
    <w:rsid w:val="00ED656A"/>
    <w:rsid w:val="00EE2865"/>
    <w:rsid w:val="00EE4ECC"/>
    <w:rsid w:val="00EF2C00"/>
    <w:rsid w:val="00EF4C91"/>
    <w:rsid w:val="00EF69CC"/>
    <w:rsid w:val="00F02674"/>
    <w:rsid w:val="00F04D5A"/>
    <w:rsid w:val="00F061CE"/>
    <w:rsid w:val="00F072FE"/>
    <w:rsid w:val="00F07806"/>
    <w:rsid w:val="00F24D87"/>
    <w:rsid w:val="00F27289"/>
    <w:rsid w:val="00F30C10"/>
    <w:rsid w:val="00F40E1F"/>
    <w:rsid w:val="00F41E4A"/>
    <w:rsid w:val="00F420BD"/>
    <w:rsid w:val="00F4621E"/>
    <w:rsid w:val="00F50D6F"/>
    <w:rsid w:val="00F50FEE"/>
    <w:rsid w:val="00F52D40"/>
    <w:rsid w:val="00F55529"/>
    <w:rsid w:val="00F56F5A"/>
    <w:rsid w:val="00F57463"/>
    <w:rsid w:val="00F57DA1"/>
    <w:rsid w:val="00F61A3F"/>
    <w:rsid w:val="00F61EAB"/>
    <w:rsid w:val="00F737C6"/>
    <w:rsid w:val="00F77635"/>
    <w:rsid w:val="00F84118"/>
    <w:rsid w:val="00F8465F"/>
    <w:rsid w:val="00F8618C"/>
    <w:rsid w:val="00F930E4"/>
    <w:rsid w:val="00F95225"/>
    <w:rsid w:val="00F96D36"/>
    <w:rsid w:val="00F96DBB"/>
    <w:rsid w:val="00F97D09"/>
    <w:rsid w:val="00FA0155"/>
    <w:rsid w:val="00FA0E3A"/>
    <w:rsid w:val="00FA224E"/>
    <w:rsid w:val="00FA22D2"/>
    <w:rsid w:val="00FA629F"/>
    <w:rsid w:val="00FA7294"/>
    <w:rsid w:val="00FB4EBD"/>
    <w:rsid w:val="00FB6D05"/>
    <w:rsid w:val="00FC0AEE"/>
    <w:rsid w:val="00FC1B0B"/>
    <w:rsid w:val="00FC4C6D"/>
    <w:rsid w:val="00FC57F5"/>
    <w:rsid w:val="00FE0DF9"/>
    <w:rsid w:val="00FE3023"/>
    <w:rsid w:val="00FE3871"/>
    <w:rsid w:val="00FE3F45"/>
    <w:rsid w:val="00FF13F9"/>
    <w:rsid w:val="00FF3EC5"/>
    <w:rsid w:val="00FF4638"/>
    <w:rsid w:val="00FF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69451"/>
  <w15:docId w15:val="{31186860-A50C-4E79-929E-38E42E77B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locked="1" w:uiPriority="0" w:unhideWhenUsed="1"/>
    <w:lsdException w:name="annotation text" w:semiHidden="1" w:unhideWhenUsed="1"/>
    <w:lsdException w:name="header" w:locked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locked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0476"/>
    <w:pPr>
      <w:spacing w:after="160" w:line="256" w:lineRule="auto"/>
    </w:pPr>
    <w:rPr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10636"/>
    <w:pPr>
      <w:keepNext/>
      <w:tabs>
        <w:tab w:val="left" w:pos="720"/>
      </w:tabs>
      <w:overflowPunct w:val="0"/>
      <w:autoSpaceDE w:val="0"/>
      <w:autoSpaceDN w:val="0"/>
      <w:adjustRightInd w:val="0"/>
      <w:spacing w:before="240" w:after="120" w:line="240" w:lineRule="auto"/>
      <w:ind w:left="432" w:hanging="432"/>
      <w:textAlignment w:val="baseline"/>
      <w:outlineLvl w:val="0"/>
    </w:pPr>
    <w:rPr>
      <w:rFonts w:ascii="Arial Narrow" w:eastAsia="Times New Roman" w:hAnsi="Arial Narrow"/>
      <w:b/>
      <w:kern w:val="28"/>
      <w:sz w:val="26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84CE9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C71E5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3D3D5A"/>
    <w:pPr>
      <w:keepNext/>
      <w:keepLines/>
      <w:spacing w:before="40" w:after="0"/>
      <w:outlineLvl w:val="3"/>
    </w:pPr>
    <w:rPr>
      <w:rFonts w:ascii="Cambria" w:eastAsia="Times New Roman" w:hAnsi="Cambria"/>
      <w:i/>
      <w:iCs/>
      <w:color w:val="365F91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71E5D"/>
    <w:pPr>
      <w:keepNext/>
      <w:keepLines/>
      <w:spacing w:before="40" w:after="0"/>
      <w:outlineLvl w:val="4"/>
    </w:pPr>
    <w:rPr>
      <w:rFonts w:ascii="Cambria" w:eastAsia="Times New Roman" w:hAnsi="Cambria"/>
      <w:color w:val="365F9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A10636"/>
    <w:rPr>
      <w:rFonts w:ascii="Arial Narrow" w:hAnsi="Arial Narrow" w:cs="Times New Roman"/>
      <w:b/>
      <w:kern w:val="28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284CE9"/>
    <w:rPr>
      <w:rFonts w:ascii="Cambria" w:hAnsi="Cambria" w:cs="Times New Roman"/>
      <w:color w:val="365F9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C71E5D"/>
    <w:rPr>
      <w:rFonts w:ascii="Cambria" w:hAnsi="Cambria" w:cs="Times New Roman"/>
      <w:color w:val="243F60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3D3D5A"/>
    <w:rPr>
      <w:rFonts w:ascii="Cambria" w:hAnsi="Cambria" w:cs="Times New Roman"/>
      <w:i/>
      <w:iCs/>
      <w:color w:val="365F91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C71E5D"/>
    <w:rPr>
      <w:rFonts w:ascii="Cambria" w:hAnsi="Cambria" w:cs="Times New Roman"/>
      <w:color w:val="365F91"/>
    </w:rPr>
  </w:style>
  <w:style w:type="character" w:styleId="Hipercze">
    <w:name w:val="Hyperlink"/>
    <w:basedOn w:val="Domylnaczcionkaakapitu"/>
    <w:uiPriority w:val="99"/>
    <w:semiHidden/>
    <w:rsid w:val="008D631A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D631A"/>
    <w:pPr>
      <w:ind w:left="720"/>
      <w:contextualSpacing/>
    </w:pPr>
  </w:style>
  <w:style w:type="paragraph" w:customStyle="1" w:styleId="Standard">
    <w:name w:val="Standard"/>
    <w:uiPriority w:val="99"/>
    <w:rsid w:val="008D631A"/>
    <w:pPr>
      <w:widowControl w:val="0"/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99"/>
    <w:rsid w:val="008D631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99"/>
    <w:qFormat/>
    <w:rsid w:val="00214464"/>
    <w:pPr>
      <w:suppressAutoHyphens/>
    </w:pPr>
    <w:rPr>
      <w:rFonts w:eastAsia="Times New Roman" w:cs="Calibri"/>
      <w:lang w:eastAsia="zh-CN"/>
    </w:rPr>
  </w:style>
  <w:style w:type="paragraph" w:customStyle="1" w:styleId="Bartek">
    <w:name w:val="Bartek"/>
    <w:basedOn w:val="Normalny"/>
    <w:uiPriority w:val="99"/>
    <w:rsid w:val="00CF68A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8"/>
      <w:szCs w:val="20"/>
      <w:lang w:eastAsia="pl-PL"/>
    </w:rPr>
  </w:style>
  <w:style w:type="paragraph" w:customStyle="1" w:styleId="BodyText21">
    <w:name w:val="Body Text 21"/>
    <w:basedOn w:val="Normalny"/>
    <w:uiPriority w:val="99"/>
    <w:rsid w:val="00CF68AC"/>
    <w:pPr>
      <w:overflowPunct w:val="0"/>
      <w:autoSpaceDE w:val="0"/>
      <w:autoSpaceDN w:val="0"/>
      <w:adjustRightInd w:val="0"/>
      <w:spacing w:after="240" w:line="360" w:lineRule="auto"/>
      <w:jc w:val="both"/>
      <w:textAlignment w:val="baseline"/>
    </w:pPr>
    <w:rPr>
      <w:rFonts w:ascii="Arial Narrow" w:eastAsia="Times New Roman" w:hAnsi="Arial Narrow"/>
      <w:sz w:val="26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133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33C68"/>
    <w:rPr>
      <w:rFonts w:ascii="Tahoma" w:hAnsi="Tahoma" w:cs="Tahoma"/>
      <w:sz w:val="16"/>
      <w:szCs w:val="16"/>
    </w:rPr>
  </w:style>
  <w:style w:type="table" w:customStyle="1" w:styleId="Tabela-Siatka1">
    <w:name w:val="Tabela - Siatka1"/>
    <w:uiPriority w:val="99"/>
    <w:rsid w:val="00BB764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1">
    <w:name w:val="Styl1"/>
    <w:uiPriority w:val="99"/>
    <w:rsid w:val="00A863E4"/>
    <w:rPr>
      <w:color w:val="00000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rsid w:val="006D79B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6D79BB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6D79BB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rsid w:val="006E77B3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E7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6E77B3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E7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6E77B3"/>
    <w:rPr>
      <w:rFonts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23B94"/>
    <w:rPr>
      <w:lang w:eastAsia="en-US"/>
    </w:rPr>
  </w:style>
  <w:style w:type="paragraph" w:customStyle="1" w:styleId="Default">
    <w:name w:val="Default"/>
    <w:uiPriority w:val="99"/>
    <w:rsid w:val="00FF463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ny0">
    <w:name w:val="normalny"/>
    <w:basedOn w:val="Normalny"/>
    <w:uiPriority w:val="99"/>
    <w:rsid w:val="004B37DE"/>
    <w:pPr>
      <w:autoSpaceDE w:val="0"/>
      <w:autoSpaceDN w:val="0"/>
      <w:adjustRightInd w:val="0"/>
      <w:spacing w:after="0" w:line="360" w:lineRule="auto"/>
      <w:jc w:val="both"/>
    </w:pPr>
    <w:rPr>
      <w:rFonts w:ascii="Arial" w:hAnsi="Arial" w:cs="Arial"/>
      <w:bCs/>
      <w:color w:val="000000"/>
    </w:rPr>
  </w:style>
  <w:style w:type="paragraph" w:styleId="Nagwek">
    <w:name w:val="header"/>
    <w:basedOn w:val="Normalny"/>
    <w:link w:val="NagwekZnak"/>
    <w:uiPriority w:val="99"/>
    <w:rsid w:val="00745D46"/>
    <w:pPr>
      <w:tabs>
        <w:tab w:val="center" w:pos="4536"/>
        <w:tab w:val="right" w:pos="9072"/>
      </w:tabs>
      <w:spacing w:after="240" w:line="360" w:lineRule="auto"/>
      <w:jc w:val="both"/>
    </w:pPr>
    <w:rPr>
      <w:rFonts w:ascii="Arial" w:eastAsia="Times New Roman" w:hAnsi="Arial"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745D46"/>
    <w:rPr>
      <w:rFonts w:ascii="Arial" w:hAnsi="Arial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6F3E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641B53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641B53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rsid w:val="009E4CFE"/>
    <w:pPr>
      <w:spacing w:after="0" w:line="240" w:lineRule="auto"/>
      <w:ind w:left="720"/>
      <w:contextualSpacing/>
    </w:pPr>
    <w:rPr>
      <w:rFonts w:ascii="Times" w:eastAsia="Times New Roman" w:hAnsi="Times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C71E5D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C71E5D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C71E5D"/>
    <w:rPr>
      <w:rFonts w:cs="Times New Roman"/>
      <w:vertAlign w:val="superscript"/>
    </w:rPr>
  </w:style>
  <w:style w:type="table" w:customStyle="1" w:styleId="Tabela-Siatka2">
    <w:name w:val="Tabela - Siatka2"/>
    <w:uiPriority w:val="99"/>
    <w:rsid w:val="003E690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lb">
    <w:name w:val="a_lb"/>
    <w:basedOn w:val="Domylnaczcionkaakapitu"/>
    <w:uiPriority w:val="99"/>
    <w:rsid w:val="00B35C1C"/>
    <w:rPr>
      <w:rFonts w:cs="Times New Roman"/>
    </w:rPr>
  </w:style>
  <w:style w:type="paragraph" w:styleId="Tekstpodstawowy2">
    <w:name w:val="Body Text 2"/>
    <w:basedOn w:val="Normalny"/>
    <w:link w:val="Tekstpodstawowy2Znak"/>
    <w:uiPriority w:val="99"/>
    <w:rsid w:val="001D5A4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1D5A4D"/>
    <w:rPr>
      <w:rFonts w:cs="Times New Roman"/>
    </w:rPr>
  </w:style>
  <w:style w:type="paragraph" w:styleId="Tekstpodstawowy3">
    <w:name w:val="Body Text 3"/>
    <w:basedOn w:val="Normalny"/>
    <w:link w:val="Tekstpodstawowy3Znak"/>
    <w:uiPriority w:val="99"/>
    <w:semiHidden/>
    <w:rsid w:val="001D5A4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sid w:val="001D5A4D"/>
    <w:rPr>
      <w:rFonts w:cs="Times New Roman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657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575B0"/>
    <w:rPr>
      <w:rFonts w:cs="Times New Roman"/>
    </w:rPr>
  </w:style>
  <w:style w:type="character" w:customStyle="1" w:styleId="Teksttreci">
    <w:name w:val="Tekst treści_"/>
    <w:basedOn w:val="Domylnaczcionkaakapitu"/>
    <w:link w:val="Teksttreci0"/>
    <w:rsid w:val="00BA2505"/>
    <w:rPr>
      <w:rFonts w:cs="Calibri"/>
      <w:sz w:val="24"/>
      <w:szCs w:val="24"/>
    </w:rPr>
  </w:style>
  <w:style w:type="paragraph" w:customStyle="1" w:styleId="Teksttreci0">
    <w:name w:val="Tekst treści"/>
    <w:basedOn w:val="Normalny"/>
    <w:link w:val="Teksttreci"/>
    <w:rsid w:val="00BA2505"/>
    <w:pPr>
      <w:widowControl w:val="0"/>
      <w:spacing w:after="100" w:line="360" w:lineRule="auto"/>
    </w:pPr>
    <w:rPr>
      <w:rFonts w:cs="Calibri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3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00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003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00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00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27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PREZYDENT MIASTA GDYNI</vt:lpstr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PREZYDENT MIASTA GDYNI</dc:title>
  <dc:creator>Izabela Formanek</dc:creator>
  <cp:lastModifiedBy>Sylwia Królak</cp:lastModifiedBy>
  <cp:revision>10</cp:revision>
  <cp:lastPrinted>2019-12-04T11:00:00Z</cp:lastPrinted>
  <dcterms:created xsi:type="dcterms:W3CDTF">2019-12-03T12:51:00Z</dcterms:created>
  <dcterms:modified xsi:type="dcterms:W3CDTF">2019-12-04T11:52:00Z</dcterms:modified>
</cp:coreProperties>
</file>