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AD2DE5" w14:textId="2AC34C9F" w:rsidR="0064774D" w:rsidRPr="00FB16AE" w:rsidRDefault="00602AB0" w:rsidP="00335714">
      <w:pPr>
        <w:jc w:val="both"/>
        <w:rPr>
          <w:b/>
          <w:bCs/>
          <w:u w:val="single"/>
        </w:rPr>
      </w:pPr>
      <w:bookmarkStart w:id="0" w:name="_GoBack"/>
      <w:bookmarkEnd w:id="0"/>
      <w:r w:rsidRPr="00FB16AE">
        <w:rPr>
          <w:b/>
          <w:bCs/>
          <w:u w:val="single"/>
        </w:rPr>
        <w:t xml:space="preserve">Formularz zgłoszeniowy kandydata na członka Powiatowej Społecznej Rady do </w:t>
      </w:r>
      <w:r w:rsidR="00CF4D66">
        <w:rPr>
          <w:b/>
          <w:bCs/>
          <w:u w:val="single"/>
        </w:rPr>
        <w:t>s</w:t>
      </w:r>
      <w:r w:rsidRPr="00FB16AE">
        <w:rPr>
          <w:b/>
          <w:bCs/>
          <w:u w:val="single"/>
        </w:rPr>
        <w:t xml:space="preserve">praw Osób Niepełnosprawnych w </w:t>
      </w:r>
      <w:r w:rsidR="00335714" w:rsidRPr="00FB16AE">
        <w:rPr>
          <w:b/>
          <w:bCs/>
          <w:u w:val="single"/>
        </w:rPr>
        <w:t xml:space="preserve">Gdyni </w:t>
      </w:r>
    </w:p>
    <w:p w14:paraId="4F8F6FB4" w14:textId="5F0298CF" w:rsidR="00602AB0" w:rsidRDefault="00602AB0" w:rsidP="00335714">
      <w:pPr>
        <w:jc w:val="both"/>
      </w:pPr>
      <w:r>
        <w:t xml:space="preserve"> </w:t>
      </w:r>
    </w:p>
    <w:p w14:paraId="6A24D800" w14:textId="630D9EF7" w:rsidR="00602AB0" w:rsidRPr="00FB16AE" w:rsidRDefault="00335714" w:rsidP="00602AB0">
      <w:pPr>
        <w:rPr>
          <w:b/>
          <w:bCs/>
        </w:rPr>
      </w:pPr>
      <w:r w:rsidRPr="00FB16AE">
        <w:rPr>
          <w:b/>
          <w:bCs/>
        </w:rPr>
        <w:t xml:space="preserve">I. Informacje o kandydacie </w:t>
      </w:r>
    </w:p>
    <w:p w14:paraId="227F7967" w14:textId="230B019B" w:rsidR="00602AB0" w:rsidRDefault="00602AB0" w:rsidP="00602AB0">
      <w:r>
        <w:t>1. Imię i nazwisko kandydata: ..............................................................................................................</w:t>
      </w:r>
    </w:p>
    <w:p w14:paraId="1EDAEFF4" w14:textId="1F3AC48F" w:rsidR="00602AB0" w:rsidRDefault="00602AB0" w:rsidP="00602AB0">
      <w:r>
        <w:t xml:space="preserve">2. </w:t>
      </w:r>
      <w:r w:rsidR="00335714">
        <w:t>D</w:t>
      </w:r>
      <w:r>
        <w:t>ane kontaktowe kandydata:</w:t>
      </w:r>
    </w:p>
    <w:p w14:paraId="57609BA6" w14:textId="5121F327" w:rsidR="00602AB0" w:rsidRDefault="00602AB0" w:rsidP="00602AB0">
      <w:r>
        <w:t>Nr telefonu</w:t>
      </w:r>
      <w:r w:rsidR="00335714">
        <w:t xml:space="preserve"> ………………………………………………………</w:t>
      </w:r>
      <w:r>
        <w:tab/>
      </w:r>
    </w:p>
    <w:p w14:paraId="304007F2" w14:textId="1D66F89A" w:rsidR="00602AB0" w:rsidRDefault="00602AB0" w:rsidP="00602AB0">
      <w:r>
        <w:t>Adres e-mail</w:t>
      </w:r>
      <w:r w:rsidR="00335714">
        <w:t xml:space="preserve"> ……………………………………………………. </w:t>
      </w:r>
      <w:r>
        <w:tab/>
      </w:r>
    </w:p>
    <w:p w14:paraId="40E0ECA2" w14:textId="27613465" w:rsidR="00045206" w:rsidRPr="00045206" w:rsidRDefault="00045206" w:rsidP="00045206">
      <w:r w:rsidRPr="00045206">
        <w:t xml:space="preserve">Oświadczam, że wyrażam zgodę na powołanie </w:t>
      </w:r>
      <w:r w:rsidR="00C2403E">
        <w:t xml:space="preserve">mnie </w:t>
      </w:r>
      <w:r w:rsidRPr="00045206">
        <w:t>na członka Powiatowej Społecznej Rady ds. Osób Niepełnosprawnych.</w:t>
      </w:r>
    </w:p>
    <w:p w14:paraId="125BF514" w14:textId="77777777" w:rsidR="00045206" w:rsidRDefault="00045206" w:rsidP="00602AB0"/>
    <w:p w14:paraId="05BC4507" w14:textId="77777777" w:rsidR="00335714" w:rsidRDefault="00335714" w:rsidP="00602AB0"/>
    <w:p w14:paraId="026AFC24" w14:textId="16C9FE75" w:rsidR="00602AB0" w:rsidRDefault="00602AB0" w:rsidP="00335714">
      <w:pPr>
        <w:spacing w:after="0" w:line="240" w:lineRule="auto"/>
      </w:pPr>
      <w:r>
        <w:t>……………………………</w:t>
      </w:r>
      <w:r w:rsidR="00335714">
        <w:t>………..</w:t>
      </w:r>
      <w:r>
        <w:t>……………</w:t>
      </w:r>
    </w:p>
    <w:p w14:paraId="49A011F5" w14:textId="159EA033" w:rsidR="00335714" w:rsidRDefault="00602AB0" w:rsidP="00335714">
      <w:pPr>
        <w:spacing w:after="0" w:line="240" w:lineRule="auto"/>
      </w:pPr>
      <w:r>
        <w:t>(data</w:t>
      </w:r>
      <w:r w:rsidR="00335714">
        <w:t>, czytelny podpis kandydata</w:t>
      </w:r>
      <w:r>
        <w:t>)</w:t>
      </w:r>
    </w:p>
    <w:p w14:paraId="0227B4E0" w14:textId="77777777" w:rsidR="00335714" w:rsidRDefault="00335714" w:rsidP="00335714">
      <w:pPr>
        <w:spacing w:after="0" w:line="240" w:lineRule="auto"/>
      </w:pPr>
    </w:p>
    <w:p w14:paraId="7A337EA9" w14:textId="77777777" w:rsidR="00335714" w:rsidRDefault="00335714" w:rsidP="00602AB0"/>
    <w:p w14:paraId="58F82A19" w14:textId="5E33899F" w:rsidR="00602AB0" w:rsidRPr="00FB16AE" w:rsidRDefault="00602AB0" w:rsidP="00602AB0">
      <w:pPr>
        <w:rPr>
          <w:b/>
          <w:bCs/>
        </w:rPr>
      </w:pPr>
      <w:r w:rsidRPr="00FB16AE">
        <w:rPr>
          <w:b/>
          <w:bCs/>
        </w:rPr>
        <w:t>II.</w:t>
      </w:r>
      <w:r w:rsidRPr="00FB16AE">
        <w:rPr>
          <w:b/>
          <w:bCs/>
        </w:rPr>
        <w:tab/>
        <w:t>Dane podmiotu zgłaszającego kandydata</w:t>
      </w:r>
    </w:p>
    <w:p w14:paraId="546B7A27" w14:textId="13878E87" w:rsidR="00602AB0" w:rsidRDefault="00602AB0" w:rsidP="00602AB0">
      <w:r>
        <w:t>1.</w:t>
      </w:r>
      <w:r>
        <w:tab/>
        <w:t>Nazwa podmiotu</w:t>
      </w:r>
      <w:r w:rsidR="00335714">
        <w:t xml:space="preserve"> ……………………………………</w:t>
      </w:r>
      <w:r w:rsidR="00045206">
        <w:t>………</w:t>
      </w:r>
    </w:p>
    <w:p w14:paraId="5EA1936E" w14:textId="4C637291" w:rsidR="00602AB0" w:rsidRDefault="00602AB0" w:rsidP="00602AB0">
      <w:r>
        <w:t>2.</w:t>
      </w:r>
      <w:r>
        <w:tab/>
        <w:t>Nr KRS</w:t>
      </w:r>
      <w:r>
        <w:tab/>
      </w:r>
      <w:r w:rsidR="00335714">
        <w:t>…………………………………………………………..</w:t>
      </w:r>
    </w:p>
    <w:p w14:paraId="17B45E05" w14:textId="14C1255E" w:rsidR="00602AB0" w:rsidRDefault="00335714" w:rsidP="00602AB0">
      <w:r>
        <w:t>3</w:t>
      </w:r>
      <w:r w:rsidR="00602AB0">
        <w:t>.</w:t>
      </w:r>
      <w:r w:rsidR="00602AB0">
        <w:tab/>
        <w:t>Nr telefonu</w:t>
      </w:r>
      <w:r>
        <w:t xml:space="preserve"> …………………………………………………</w:t>
      </w:r>
      <w:r w:rsidR="00045206">
        <w:t>…</w:t>
      </w:r>
      <w:r w:rsidR="00602AB0">
        <w:tab/>
      </w:r>
    </w:p>
    <w:p w14:paraId="7D87A760" w14:textId="742D0958" w:rsidR="00602AB0" w:rsidRDefault="00335714" w:rsidP="00602AB0">
      <w:r>
        <w:t>4</w:t>
      </w:r>
      <w:r w:rsidR="00602AB0">
        <w:t>.</w:t>
      </w:r>
      <w:r w:rsidR="00602AB0">
        <w:tab/>
        <w:t>Adres e-mail</w:t>
      </w:r>
      <w:r>
        <w:t xml:space="preserve"> ……………………………………</w:t>
      </w:r>
      <w:r w:rsidR="00045206">
        <w:t>……..</w:t>
      </w:r>
      <w:r>
        <w:t>…….</w:t>
      </w:r>
      <w:r w:rsidR="00602AB0">
        <w:tab/>
      </w:r>
    </w:p>
    <w:p w14:paraId="1623B643" w14:textId="1D74DC19" w:rsidR="00602AB0" w:rsidRDefault="006A5E8E" w:rsidP="00335714">
      <w:pPr>
        <w:jc w:val="both"/>
      </w:pPr>
      <w:r>
        <w:t>5</w:t>
      </w:r>
      <w:r w:rsidR="00335714">
        <w:t xml:space="preserve">. </w:t>
      </w:r>
      <w:r w:rsidR="00045206">
        <w:tab/>
        <w:t>Uzasadnienie</w:t>
      </w:r>
      <w:r w:rsidR="00C2403E">
        <w:t xml:space="preserve"> zgłoszenia, w tym opis działań kandydata na rzecz osób z niepełnosprawnościami:</w:t>
      </w:r>
    </w:p>
    <w:p w14:paraId="7313D359" w14:textId="1784D882" w:rsidR="00602AB0" w:rsidRDefault="00602AB0" w:rsidP="00602AB0"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6512775" w14:textId="77777777" w:rsidR="00335714" w:rsidRDefault="00335714" w:rsidP="00602AB0"/>
    <w:p w14:paraId="0CE33486" w14:textId="6E820486" w:rsidR="00602AB0" w:rsidRDefault="00602AB0" w:rsidP="00602AB0">
      <w:r>
        <w:t>…………………………………</w:t>
      </w:r>
      <w:r w:rsidR="00335714">
        <w:t>………………………………………..</w:t>
      </w:r>
      <w:r>
        <w:t>………</w:t>
      </w:r>
    </w:p>
    <w:p w14:paraId="1F3D5289" w14:textId="77C4A823" w:rsidR="00602AB0" w:rsidRDefault="00602AB0" w:rsidP="00602AB0">
      <w:r>
        <w:t>(</w:t>
      </w:r>
      <w:r w:rsidR="00335714">
        <w:t xml:space="preserve">data i czytelny </w:t>
      </w:r>
      <w:r>
        <w:t>p</w:t>
      </w:r>
      <w:r w:rsidR="00335714">
        <w:t>odpis osoby</w:t>
      </w:r>
      <w:r w:rsidR="00945640">
        <w:t xml:space="preserve"> / osób</w:t>
      </w:r>
      <w:r w:rsidR="00335714">
        <w:t xml:space="preserve"> reprezentując</w:t>
      </w:r>
      <w:r w:rsidR="00945640">
        <w:t>ych</w:t>
      </w:r>
      <w:r>
        <w:t xml:space="preserve"> podmiot)</w:t>
      </w:r>
      <w:r>
        <w:tab/>
      </w:r>
    </w:p>
    <w:sectPr w:rsidR="00602AB0" w:rsidSect="0064774D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3E6"/>
    <w:rsid w:val="00045206"/>
    <w:rsid w:val="00335714"/>
    <w:rsid w:val="004843E6"/>
    <w:rsid w:val="005E290C"/>
    <w:rsid w:val="00602AB0"/>
    <w:rsid w:val="00621975"/>
    <w:rsid w:val="0064774D"/>
    <w:rsid w:val="006527D3"/>
    <w:rsid w:val="006A5E8E"/>
    <w:rsid w:val="00945640"/>
    <w:rsid w:val="00A44846"/>
    <w:rsid w:val="00A826BE"/>
    <w:rsid w:val="00C2403E"/>
    <w:rsid w:val="00CF4D66"/>
    <w:rsid w:val="00DE4281"/>
    <w:rsid w:val="00FB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05E34"/>
  <w15:chartTrackingRefBased/>
  <w15:docId w15:val="{836BD2E1-2C48-4DB2-BAA6-23348F363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Kowalewska</dc:creator>
  <cp:keywords/>
  <dc:description/>
  <cp:lastModifiedBy>Joanna Kowalewska</cp:lastModifiedBy>
  <cp:revision>2</cp:revision>
  <dcterms:created xsi:type="dcterms:W3CDTF">2019-10-18T07:15:00Z</dcterms:created>
  <dcterms:modified xsi:type="dcterms:W3CDTF">2019-10-18T07:15:00Z</dcterms:modified>
</cp:coreProperties>
</file>