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18C7C2" w14:textId="1E128EE1" w:rsidR="00EA3507" w:rsidRPr="00B71E8C" w:rsidRDefault="00EA3507" w:rsidP="00304F6E">
      <w:pPr>
        <w:tabs>
          <w:tab w:val="left" w:pos="6096"/>
        </w:tabs>
      </w:pPr>
      <w:bookmarkStart w:id="0" w:name="_GoBack"/>
      <w:bookmarkEnd w:id="0"/>
      <w:r>
        <w:tab/>
      </w:r>
      <w:r w:rsidRPr="00B71E8C">
        <w:t>Załącznik nr</w:t>
      </w:r>
      <w:r w:rsidR="000527F5">
        <w:t xml:space="preserve"> </w:t>
      </w:r>
      <w:r w:rsidR="005E11BE">
        <w:t>7</w:t>
      </w:r>
      <w:r w:rsidR="00304F6E" w:rsidRPr="00B71E8C">
        <w:t xml:space="preserve"> do Regulaminu</w:t>
      </w:r>
    </w:p>
    <w:p w14:paraId="25B45511" w14:textId="77777777" w:rsidR="00EA3507" w:rsidRPr="00B71E8C" w:rsidRDefault="00EA3507" w:rsidP="00EA3507"/>
    <w:p w14:paraId="123033C3" w14:textId="77777777" w:rsidR="00EA3507" w:rsidRPr="00B71E8C" w:rsidRDefault="00EA3507" w:rsidP="00EA3507">
      <w:pPr>
        <w:rPr>
          <w:b/>
          <w:bCs/>
        </w:rPr>
      </w:pPr>
      <w:r w:rsidRPr="00B71E8C">
        <w:rPr>
          <w:b/>
          <w:bCs/>
        </w:rPr>
        <w:t>KARTA OCENY FORMALNEJ</w:t>
      </w:r>
    </w:p>
    <w:p w14:paraId="5E3E775C" w14:textId="77777777" w:rsidR="00EA3507" w:rsidRPr="00B71E8C" w:rsidRDefault="00EA3507" w:rsidP="00EA3507">
      <w:r w:rsidRPr="00B71E8C">
        <w:t xml:space="preserve"> </w:t>
      </w:r>
    </w:p>
    <w:tbl>
      <w:tblPr>
        <w:tblW w:w="0" w:type="auto"/>
        <w:tblBorders>
          <w:insideH w:val="dashSmallGap" w:sz="4" w:space="0" w:color="auto"/>
          <w:insideV w:val="dashSmallGap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9072"/>
      </w:tblGrid>
      <w:tr w:rsidR="00EA3507" w:rsidRPr="00B71E8C" w14:paraId="51493A91" w14:textId="77777777" w:rsidTr="00603AB1">
        <w:tc>
          <w:tcPr>
            <w:tcW w:w="9180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D9D9D9"/>
          </w:tcPr>
          <w:p w14:paraId="1D75F51E" w14:textId="77777777" w:rsidR="00EA3507" w:rsidRPr="00B71E8C" w:rsidRDefault="00EA3507" w:rsidP="00EA3507"/>
        </w:tc>
      </w:tr>
      <w:tr w:rsidR="00EA3507" w:rsidRPr="00B71E8C" w14:paraId="424378C1" w14:textId="77777777" w:rsidTr="00603AB1">
        <w:tc>
          <w:tcPr>
            <w:tcW w:w="9180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D9D9D9"/>
            <w:hideMark/>
          </w:tcPr>
          <w:p w14:paraId="0158AF23" w14:textId="77777777" w:rsidR="00EA3507" w:rsidRPr="00B71E8C" w:rsidRDefault="00EA3507" w:rsidP="00EA3507">
            <w:pPr>
              <w:rPr>
                <w:b/>
              </w:rPr>
            </w:pPr>
            <w:r w:rsidRPr="00B71E8C">
              <w:rPr>
                <w:b/>
              </w:rPr>
              <w:t>Organizator:</w:t>
            </w:r>
          </w:p>
        </w:tc>
      </w:tr>
      <w:tr w:rsidR="00EA3507" w:rsidRPr="00B71E8C" w14:paraId="0913AEF7" w14:textId="77777777" w:rsidTr="00603AB1">
        <w:tc>
          <w:tcPr>
            <w:tcW w:w="9180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D9D9D9"/>
            <w:hideMark/>
          </w:tcPr>
          <w:p w14:paraId="317C4FF1" w14:textId="77777777" w:rsidR="00EA3507" w:rsidRPr="00B71E8C" w:rsidRDefault="00EA3507" w:rsidP="00EA3507">
            <w:pPr>
              <w:rPr>
                <w:b/>
              </w:rPr>
            </w:pPr>
            <w:r w:rsidRPr="00B71E8C">
              <w:rPr>
                <w:b/>
              </w:rPr>
              <w:t>Data wpływu Oferty:</w:t>
            </w:r>
          </w:p>
        </w:tc>
      </w:tr>
      <w:tr w:rsidR="00EA3507" w:rsidRPr="00B71E8C" w14:paraId="567464B8" w14:textId="77777777" w:rsidTr="00603AB1">
        <w:tc>
          <w:tcPr>
            <w:tcW w:w="9180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D9D9D9"/>
            <w:hideMark/>
          </w:tcPr>
          <w:p w14:paraId="532BE81C" w14:textId="77777777" w:rsidR="00EA3507" w:rsidRPr="00B71E8C" w:rsidRDefault="00EA3507" w:rsidP="00EA3507">
            <w:pPr>
              <w:rPr>
                <w:b/>
              </w:rPr>
            </w:pPr>
            <w:r w:rsidRPr="00B71E8C">
              <w:rPr>
                <w:b/>
              </w:rPr>
              <w:t>Nazwa Partnera składającego Ofertę:</w:t>
            </w:r>
          </w:p>
        </w:tc>
      </w:tr>
      <w:tr w:rsidR="00EA3507" w:rsidRPr="00B71E8C" w14:paraId="65C3F7D8" w14:textId="77777777" w:rsidTr="00603AB1">
        <w:tc>
          <w:tcPr>
            <w:tcW w:w="9180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D9D9D9"/>
            <w:hideMark/>
          </w:tcPr>
          <w:p w14:paraId="4A48CBEC" w14:textId="77777777" w:rsidR="00EA3507" w:rsidRPr="00B71E8C" w:rsidRDefault="00EA3507" w:rsidP="00EA3507">
            <w:pPr>
              <w:rPr>
                <w:b/>
              </w:rPr>
            </w:pPr>
            <w:r w:rsidRPr="00B71E8C">
              <w:rPr>
                <w:b/>
              </w:rPr>
              <w:t>Imię i Nazwisko oceniającego:</w:t>
            </w:r>
          </w:p>
        </w:tc>
      </w:tr>
      <w:tr w:rsidR="00EA3507" w:rsidRPr="00B71E8C" w14:paraId="1315B570" w14:textId="77777777" w:rsidTr="00603AB1">
        <w:tc>
          <w:tcPr>
            <w:tcW w:w="9180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D9D9D9"/>
          </w:tcPr>
          <w:p w14:paraId="2A0814E1" w14:textId="77777777" w:rsidR="00EA3507" w:rsidRPr="00B71E8C" w:rsidRDefault="00EA3507" w:rsidP="00EA3507">
            <w:pPr>
              <w:rPr>
                <w:b/>
              </w:rPr>
            </w:pPr>
            <w:r w:rsidRPr="00B71E8C">
              <w:rPr>
                <w:b/>
              </w:rPr>
              <w:t>Data dokonania oceny:</w:t>
            </w:r>
          </w:p>
        </w:tc>
      </w:tr>
      <w:tr w:rsidR="00EA3507" w:rsidRPr="00B71E8C" w14:paraId="62140EFB" w14:textId="77777777" w:rsidTr="00603AB1">
        <w:tc>
          <w:tcPr>
            <w:tcW w:w="9180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D9D9D9"/>
            <w:hideMark/>
          </w:tcPr>
          <w:p w14:paraId="42DE37EB" w14:textId="77777777" w:rsidR="00EA3507" w:rsidRPr="00B71E8C" w:rsidRDefault="00EA3507" w:rsidP="00EA3507">
            <w:pPr>
              <w:rPr>
                <w:b/>
              </w:rPr>
            </w:pPr>
            <w:r w:rsidRPr="00B71E8C">
              <w:rPr>
                <w:b/>
              </w:rPr>
              <w:t>Status oferty po ocenie formalnej (pozytywna/negatywna)</w:t>
            </w:r>
          </w:p>
        </w:tc>
      </w:tr>
    </w:tbl>
    <w:p w14:paraId="368FA081" w14:textId="77777777" w:rsidR="00555585" w:rsidRPr="00B71E8C" w:rsidRDefault="00555585" w:rsidP="00EA3507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1560"/>
        <w:gridCol w:w="1839"/>
        <w:gridCol w:w="2266"/>
      </w:tblGrid>
      <w:tr w:rsidR="00EA3507" w:rsidRPr="00B71E8C" w14:paraId="33C1DF3C" w14:textId="77777777" w:rsidTr="00390F95">
        <w:tc>
          <w:tcPr>
            <w:tcW w:w="3397" w:type="dxa"/>
          </w:tcPr>
          <w:p w14:paraId="3F0D4F3A" w14:textId="77777777" w:rsidR="00EA3507" w:rsidRPr="00B71E8C" w:rsidRDefault="00EA3507" w:rsidP="00EA3507">
            <w:pPr>
              <w:rPr>
                <w:b/>
              </w:rPr>
            </w:pPr>
            <w:r w:rsidRPr="00B71E8C">
              <w:rPr>
                <w:b/>
              </w:rPr>
              <w:t xml:space="preserve">KRYTERIUM </w:t>
            </w:r>
          </w:p>
        </w:tc>
        <w:tc>
          <w:tcPr>
            <w:tcW w:w="1560" w:type="dxa"/>
          </w:tcPr>
          <w:p w14:paraId="7CA54027" w14:textId="77777777" w:rsidR="00EA3507" w:rsidRPr="00B71E8C" w:rsidRDefault="00EA3507" w:rsidP="00EA3507">
            <w:r w:rsidRPr="00B71E8C">
              <w:t>TAK</w:t>
            </w:r>
          </w:p>
        </w:tc>
        <w:tc>
          <w:tcPr>
            <w:tcW w:w="1839" w:type="dxa"/>
          </w:tcPr>
          <w:p w14:paraId="6A9B216F" w14:textId="77777777" w:rsidR="00EA3507" w:rsidRPr="00B71E8C" w:rsidRDefault="00EA3507" w:rsidP="00EA3507">
            <w:r w:rsidRPr="00B71E8C">
              <w:t xml:space="preserve">NIE </w:t>
            </w:r>
          </w:p>
        </w:tc>
        <w:tc>
          <w:tcPr>
            <w:tcW w:w="2266" w:type="dxa"/>
          </w:tcPr>
          <w:p w14:paraId="5C5E9689" w14:textId="77777777" w:rsidR="00EA3507" w:rsidRPr="00B71E8C" w:rsidRDefault="00EA3507" w:rsidP="00EA3507">
            <w:r w:rsidRPr="00B71E8C">
              <w:t>UWAGI</w:t>
            </w:r>
          </w:p>
        </w:tc>
      </w:tr>
      <w:tr w:rsidR="00EA3507" w:rsidRPr="00B71E8C" w14:paraId="22EF6C37" w14:textId="77777777" w:rsidTr="001D0CD0">
        <w:tc>
          <w:tcPr>
            <w:tcW w:w="3397" w:type="dxa"/>
          </w:tcPr>
          <w:p w14:paraId="2F9DD5FE" w14:textId="0EF8B015" w:rsidR="00EA3507" w:rsidRPr="00B71E8C" w:rsidRDefault="00EA3507" w:rsidP="00EA3507">
            <w:r w:rsidRPr="00B71E8C">
              <w:t>Oferta złożona w terminie,</w:t>
            </w:r>
            <w:r w:rsidR="00304F6E" w:rsidRPr="00B71E8C">
              <w:t xml:space="preserve">                       </w:t>
            </w:r>
            <w:r w:rsidRPr="00B71E8C">
              <w:t xml:space="preserve"> w zamkniętej kopercie </w:t>
            </w:r>
          </w:p>
        </w:tc>
        <w:tc>
          <w:tcPr>
            <w:tcW w:w="3399" w:type="dxa"/>
            <w:gridSpan w:val="2"/>
          </w:tcPr>
          <w:p w14:paraId="552738E7" w14:textId="77777777" w:rsidR="00EA3507" w:rsidRPr="00B71E8C" w:rsidRDefault="00EA3507" w:rsidP="00EA3507">
            <w:pPr>
              <w:jc w:val="center"/>
            </w:pPr>
            <w:r w:rsidRPr="00B71E8C">
              <w:rPr>
                <w:b/>
              </w:rPr>
              <w:sym w:font="Symbol" w:char="F07F"/>
            </w:r>
            <w:r w:rsidRPr="00B71E8C">
              <w:rPr>
                <w:b/>
              </w:rPr>
              <w:t xml:space="preserve"> Tak</w:t>
            </w:r>
            <w:r w:rsidRPr="00B71E8C">
              <w:rPr>
                <w:b/>
              </w:rPr>
              <w:tab/>
            </w:r>
            <w:r w:rsidRPr="00B71E8C">
              <w:rPr>
                <w:b/>
              </w:rPr>
              <w:sym w:font="Symbol" w:char="F07F"/>
            </w:r>
            <w:r w:rsidRPr="00B71E8C">
              <w:rPr>
                <w:b/>
              </w:rPr>
              <w:t xml:space="preserve"> Nie</w:t>
            </w:r>
          </w:p>
        </w:tc>
        <w:tc>
          <w:tcPr>
            <w:tcW w:w="2266" w:type="dxa"/>
          </w:tcPr>
          <w:p w14:paraId="5CBEE8A2" w14:textId="77777777" w:rsidR="00EA3507" w:rsidRPr="00B71E8C" w:rsidRDefault="00EA3507" w:rsidP="00EA3507"/>
        </w:tc>
      </w:tr>
      <w:tr w:rsidR="00EA3507" w:rsidRPr="00B71E8C" w14:paraId="370F888C" w14:textId="77777777" w:rsidTr="008F4C50">
        <w:tc>
          <w:tcPr>
            <w:tcW w:w="3397" w:type="dxa"/>
          </w:tcPr>
          <w:p w14:paraId="561739E5" w14:textId="77777777" w:rsidR="00EA3507" w:rsidRPr="00B71E8C" w:rsidRDefault="00EA3507" w:rsidP="00EA3507">
            <w:r w:rsidRPr="00B71E8C">
              <w:t xml:space="preserve">Oferta złożona zgodnie z wzorem stanowiącym zał. Nr 1 </w:t>
            </w:r>
          </w:p>
        </w:tc>
        <w:tc>
          <w:tcPr>
            <w:tcW w:w="3399" w:type="dxa"/>
            <w:gridSpan w:val="2"/>
          </w:tcPr>
          <w:p w14:paraId="5414DDB5" w14:textId="77777777" w:rsidR="00EA3507" w:rsidRPr="00B71E8C" w:rsidRDefault="00EA3507" w:rsidP="00EA3507">
            <w:pPr>
              <w:jc w:val="center"/>
            </w:pPr>
            <w:r w:rsidRPr="00B71E8C">
              <w:rPr>
                <w:b/>
              </w:rPr>
              <w:sym w:font="Symbol" w:char="F07F"/>
            </w:r>
            <w:r w:rsidRPr="00B71E8C">
              <w:rPr>
                <w:b/>
              </w:rPr>
              <w:t xml:space="preserve"> Tak</w:t>
            </w:r>
            <w:r w:rsidRPr="00B71E8C">
              <w:rPr>
                <w:b/>
              </w:rPr>
              <w:tab/>
            </w:r>
            <w:r w:rsidRPr="00B71E8C">
              <w:rPr>
                <w:b/>
              </w:rPr>
              <w:sym w:font="Symbol" w:char="F07F"/>
            </w:r>
            <w:r w:rsidRPr="00B71E8C">
              <w:rPr>
                <w:b/>
              </w:rPr>
              <w:t xml:space="preserve"> Nie</w:t>
            </w:r>
          </w:p>
        </w:tc>
        <w:tc>
          <w:tcPr>
            <w:tcW w:w="2266" w:type="dxa"/>
          </w:tcPr>
          <w:p w14:paraId="3F8A4896" w14:textId="77777777" w:rsidR="00EA3507" w:rsidRPr="00B71E8C" w:rsidRDefault="00EA3507" w:rsidP="00EA3507"/>
        </w:tc>
      </w:tr>
      <w:tr w:rsidR="00EA3507" w:rsidRPr="00B71E8C" w14:paraId="3488243D" w14:textId="77777777" w:rsidTr="00EB5DA7">
        <w:tc>
          <w:tcPr>
            <w:tcW w:w="3397" w:type="dxa"/>
          </w:tcPr>
          <w:p w14:paraId="69F62578" w14:textId="77777777" w:rsidR="00EA3507" w:rsidRPr="00B71E8C" w:rsidRDefault="00EA3507" w:rsidP="00EA3507">
            <w:r w:rsidRPr="00B71E8C">
              <w:t>Ofertę wypełniona w języku polskim</w:t>
            </w:r>
          </w:p>
        </w:tc>
        <w:tc>
          <w:tcPr>
            <w:tcW w:w="3399" w:type="dxa"/>
            <w:gridSpan w:val="2"/>
          </w:tcPr>
          <w:p w14:paraId="230858CB" w14:textId="77777777" w:rsidR="00EA3507" w:rsidRPr="00B71E8C" w:rsidRDefault="00EA3507" w:rsidP="00EA3507">
            <w:pPr>
              <w:jc w:val="center"/>
            </w:pPr>
            <w:r w:rsidRPr="00B71E8C">
              <w:rPr>
                <w:b/>
              </w:rPr>
              <w:sym w:font="Symbol" w:char="F07F"/>
            </w:r>
            <w:r w:rsidRPr="00B71E8C">
              <w:rPr>
                <w:b/>
              </w:rPr>
              <w:t xml:space="preserve"> Tak</w:t>
            </w:r>
            <w:r w:rsidRPr="00B71E8C">
              <w:rPr>
                <w:b/>
              </w:rPr>
              <w:tab/>
            </w:r>
            <w:r w:rsidRPr="00B71E8C">
              <w:rPr>
                <w:b/>
              </w:rPr>
              <w:sym w:font="Symbol" w:char="F07F"/>
            </w:r>
            <w:r w:rsidRPr="00B71E8C">
              <w:rPr>
                <w:b/>
              </w:rPr>
              <w:t xml:space="preserve"> Nie</w:t>
            </w:r>
          </w:p>
        </w:tc>
        <w:tc>
          <w:tcPr>
            <w:tcW w:w="2266" w:type="dxa"/>
          </w:tcPr>
          <w:p w14:paraId="12432250" w14:textId="77777777" w:rsidR="00EA3507" w:rsidRPr="00B71E8C" w:rsidRDefault="00EA3507" w:rsidP="00EA3507"/>
        </w:tc>
      </w:tr>
      <w:tr w:rsidR="00EA3507" w:rsidRPr="00B71E8C" w14:paraId="2762FEEE" w14:textId="77777777" w:rsidTr="00034368">
        <w:tc>
          <w:tcPr>
            <w:tcW w:w="3397" w:type="dxa"/>
          </w:tcPr>
          <w:p w14:paraId="65E31572" w14:textId="77777777" w:rsidR="00EA3507" w:rsidRPr="00B71E8C" w:rsidRDefault="00EA3507" w:rsidP="00EA3507">
            <w:r w:rsidRPr="00B71E8C">
              <w:t xml:space="preserve">Oferta jest kompletna, tj. zawiera formularz oferty wraz z załącznikami </w:t>
            </w:r>
          </w:p>
        </w:tc>
        <w:tc>
          <w:tcPr>
            <w:tcW w:w="3399" w:type="dxa"/>
            <w:gridSpan w:val="2"/>
          </w:tcPr>
          <w:p w14:paraId="53BA95B9" w14:textId="77777777" w:rsidR="00EA3507" w:rsidRPr="00B71E8C" w:rsidRDefault="00EA3507" w:rsidP="00EA3507">
            <w:pPr>
              <w:jc w:val="center"/>
            </w:pPr>
            <w:r w:rsidRPr="00B71E8C">
              <w:rPr>
                <w:b/>
              </w:rPr>
              <w:sym w:font="Symbol" w:char="F07F"/>
            </w:r>
            <w:r w:rsidRPr="00B71E8C">
              <w:rPr>
                <w:b/>
              </w:rPr>
              <w:t xml:space="preserve"> Tak</w:t>
            </w:r>
            <w:r w:rsidRPr="00B71E8C">
              <w:rPr>
                <w:b/>
              </w:rPr>
              <w:tab/>
            </w:r>
            <w:r w:rsidRPr="00B71E8C">
              <w:rPr>
                <w:b/>
              </w:rPr>
              <w:sym w:font="Symbol" w:char="F07F"/>
            </w:r>
            <w:r w:rsidRPr="00B71E8C">
              <w:rPr>
                <w:b/>
              </w:rPr>
              <w:t xml:space="preserve"> Nie</w:t>
            </w:r>
          </w:p>
        </w:tc>
        <w:tc>
          <w:tcPr>
            <w:tcW w:w="2266" w:type="dxa"/>
          </w:tcPr>
          <w:p w14:paraId="380EB5D8" w14:textId="77777777" w:rsidR="00EA3507" w:rsidRPr="00B71E8C" w:rsidRDefault="00EA3507" w:rsidP="00EA3507"/>
        </w:tc>
      </w:tr>
      <w:tr w:rsidR="00EA3507" w:rsidRPr="00B71E8C" w14:paraId="44EFB9DE" w14:textId="77777777" w:rsidTr="000620C7">
        <w:tc>
          <w:tcPr>
            <w:tcW w:w="3397" w:type="dxa"/>
          </w:tcPr>
          <w:p w14:paraId="1BDAB3AD" w14:textId="444C8C5C" w:rsidR="00EA3507" w:rsidRPr="00B71E8C" w:rsidRDefault="00EA3507" w:rsidP="00304F6E">
            <w:r w:rsidRPr="00B71E8C">
              <w:t>Oferent wypełnił oświadczeni</w:t>
            </w:r>
            <w:r w:rsidR="00304F6E" w:rsidRPr="00B71E8C">
              <w:t>a</w:t>
            </w:r>
            <w:r w:rsidRPr="00B71E8C">
              <w:t xml:space="preserve"> zawarte w części końcowej wzoru oferty</w:t>
            </w:r>
          </w:p>
        </w:tc>
        <w:tc>
          <w:tcPr>
            <w:tcW w:w="3399" w:type="dxa"/>
            <w:gridSpan w:val="2"/>
          </w:tcPr>
          <w:p w14:paraId="302BA4B4" w14:textId="77777777" w:rsidR="00EA3507" w:rsidRPr="00B71E8C" w:rsidRDefault="00EA3507" w:rsidP="00EA3507">
            <w:pPr>
              <w:jc w:val="center"/>
            </w:pPr>
            <w:r w:rsidRPr="00B71E8C">
              <w:rPr>
                <w:b/>
              </w:rPr>
              <w:sym w:font="Symbol" w:char="F07F"/>
            </w:r>
            <w:r w:rsidRPr="00B71E8C">
              <w:rPr>
                <w:b/>
              </w:rPr>
              <w:t xml:space="preserve"> Tak</w:t>
            </w:r>
            <w:r w:rsidRPr="00B71E8C">
              <w:rPr>
                <w:b/>
              </w:rPr>
              <w:tab/>
            </w:r>
            <w:r w:rsidRPr="00B71E8C">
              <w:rPr>
                <w:b/>
              </w:rPr>
              <w:sym w:font="Symbol" w:char="F07F"/>
            </w:r>
            <w:r w:rsidRPr="00B71E8C">
              <w:rPr>
                <w:b/>
              </w:rPr>
              <w:t xml:space="preserve"> Nie</w:t>
            </w:r>
          </w:p>
        </w:tc>
        <w:tc>
          <w:tcPr>
            <w:tcW w:w="2266" w:type="dxa"/>
          </w:tcPr>
          <w:p w14:paraId="155A515B" w14:textId="77777777" w:rsidR="00EA3507" w:rsidRPr="00B71E8C" w:rsidRDefault="00EA3507" w:rsidP="00EA3507"/>
        </w:tc>
      </w:tr>
      <w:tr w:rsidR="00EA3507" w:rsidRPr="00B71E8C" w14:paraId="16528A06" w14:textId="77777777" w:rsidTr="00C55066">
        <w:tc>
          <w:tcPr>
            <w:tcW w:w="3397" w:type="dxa"/>
          </w:tcPr>
          <w:p w14:paraId="3BBA6120" w14:textId="4B1342C5" w:rsidR="00EA3507" w:rsidRPr="00B71E8C" w:rsidRDefault="00EA3507" w:rsidP="00EA3507">
            <w:r w:rsidRPr="00B71E8C">
              <w:t xml:space="preserve">Oferta jest podpisana przez osobę uprawnioną do reprezentowania Partnera </w:t>
            </w:r>
            <w:r w:rsidR="00304F6E" w:rsidRPr="00B71E8C">
              <w:t>/Partnerów</w:t>
            </w:r>
          </w:p>
        </w:tc>
        <w:tc>
          <w:tcPr>
            <w:tcW w:w="3399" w:type="dxa"/>
            <w:gridSpan w:val="2"/>
          </w:tcPr>
          <w:p w14:paraId="782CDC8B" w14:textId="77777777" w:rsidR="00EA3507" w:rsidRPr="00B71E8C" w:rsidRDefault="00EA3507" w:rsidP="00EA3507">
            <w:pPr>
              <w:jc w:val="center"/>
            </w:pPr>
            <w:r w:rsidRPr="00B71E8C">
              <w:rPr>
                <w:b/>
              </w:rPr>
              <w:sym w:font="Symbol" w:char="F07F"/>
            </w:r>
            <w:r w:rsidRPr="00B71E8C">
              <w:rPr>
                <w:b/>
              </w:rPr>
              <w:t xml:space="preserve"> Tak</w:t>
            </w:r>
            <w:r w:rsidRPr="00B71E8C">
              <w:rPr>
                <w:b/>
              </w:rPr>
              <w:tab/>
            </w:r>
            <w:r w:rsidRPr="00B71E8C">
              <w:rPr>
                <w:b/>
              </w:rPr>
              <w:sym w:font="Symbol" w:char="F07F"/>
            </w:r>
            <w:r w:rsidRPr="00B71E8C">
              <w:rPr>
                <w:b/>
              </w:rPr>
              <w:t xml:space="preserve"> Nie</w:t>
            </w:r>
          </w:p>
        </w:tc>
        <w:tc>
          <w:tcPr>
            <w:tcW w:w="2266" w:type="dxa"/>
          </w:tcPr>
          <w:p w14:paraId="6C15AB1E" w14:textId="77777777" w:rsidR="00EA3507" w:rsidRPr="00B71E8C" w:rsidRDefault="00EA3507" w:rsidP="00EA3507"/>
        </w:tc>
      </w:tr>
    </w:tbl>
    <w:p w14:paraId="489BE898" w14:textId="77777777" w:rsidR="00304F6E" w:rsidRPr="00B71E8C" w:rsidRDefault="00304F6E" w:rsidP="00390F95"/>
    <w:p w14:paraId="4B2152B4" w14:textId="63477D39" w:rsidR="00EA3507" w:rsidRPr="00B71E8C" w:rsidRDefault="00390F95" w:rsidP="00390F95">
      <w:r w:rsidRPr="00B71E8C">
        <w:t>Uwagi oceniającego:</w:t>
      </w:r>
    </w:p>
    <w:p w14:paraId="586E930A" w14:textId="77777777" w:rsidR="00390F95" w:rsidRPr="00B71E8C" w:rsidRDefault="00390F95" w:rsidP="00390F95">
      <w:r w:rsidRPr="00B71E8C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50BC3B2" w14:textId="77777777" w:rsidR="00390F95" w:rsidRPr="00B71E8C" w:rsidRDefault="00390F95" w:rsidP="00390F95"/>
    <w:p w14:paraId="4F5F4E11" w14:textId="77777777" w:rsidR="00390F95" w:rsidRPr="00B71E8C" w:rsidRDefault="00390F95" w:rsidP="00390F95">
      <w:pPr>
        <w:tabs>
          <w:tab w:val="left" w:pos="5820"/>
        </w:tabs>
      </w:pPr>
      <w:r w:rsidRPr="00B71E8C">
        <w:t>…………………………………………</w:t>
      </w:r>
      <w:r w:rsidRPr="00B71E8C">
        <w:tab/>
        <w:t>……………………………………………………</w:t>
      </w:r>
    </w:p>
    <w:p w14:paraId="1642CA2E" w14:textId="77777777" w:rsidR="00390F95" w:rsidRPr="00B71E8C" w:rsidRDefault="00390F95" w:rsidP="00390F95">
      <w:pPr>
        <w:tabs>
          <w:tab w:val="left" w:pos="5820"/>
        </w:tabs>
        <w:ind w:left="6379" w:hanging="6379"/>
      </w:pPr>
      <w:r w:rsidRPr="00B71E8C">
        <w:t>(podpis oceniającego)                                                                        (data, imię i nazwisko, podpis osoby      uzupełniającej)</w:t>
      </w:r>
    </w:p>
    <w:sectPr w:rsidR="00390F95" w:rsidRPr="00B71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DE1F32" w14:textId="77777777" w:rsidR="00C80F11" w:rsidRDefault="00C80F11" w:rsidP="00390F95">
      <w:pPr>
        <w:spacing w:after="0" w:line="240" w:lineRule="auto"/>
      </w:pPr>
      <w:r>
        <w:separator/>
      </w:r>
    </w:p>
  </w:endnote>
  <w:endnote w:type="continuationSeparator" w:id="0">
    <w:p w14:paraId="3C404D3E" w14:textId="77777777" w:rsidR="00C80F11" w:rsidRDefault="00C80F11" w:rsidP="00390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9B7A89" w14:textId="77777777" w:rsidR="00C80F11" w:rsidRDefault="00C80F11" w:rsidP="00390F95">
      <w:pPr>
        <w:spacing w:after="0" w:line="240" w:lineRule="auto"/>
      </w:pPr>
      <w:r>
        <w:separator/>
      </w:r>
    </w:p>
  </w:footnote>
  <w:footnote w:type="continuationSeparator" w:id="0">
    <w:p w14:paraId="5059E12D" w14:textId="77777777" w:rsidR="00C80F11" w:rsidRDefault="00C80F11" w:rsidP="00390F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527"/>
    <w:rsid w:val="000527F5"/>
    <w:rsid w:val="000649DC"/>
    <w:rsid w:val="001E1D9E"/>
    <w:rsid w:val="00304F6E"/>
    <w:rsid w:val="00390F95"/>
    <w:rsid w:val="003A3A09"/>
    <w:rsid w:val="003D47D4"/>
    <w:rsid w:val="004445A8"/>
    <w:rsid w:val="00555585"/>
    <w:rsid w:val="005E11BE"/>
    <w:rsid w:val="00872527"/>
    <w:rsid w:val="0093458A"/>
    <w:rsid w:val="00B71E8C"/>
    <w:rsid w:val="00C80F11"/>
    <w:rsid w:val="00DF05DD"/>
    <w:rsid w:val="00EA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EA738"/>
  <w15:chartTrackingRefBased/>
  <w15:docId w15:val="{64EF36E0-D6B5-411D-84B8-CCE8FC0D7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A3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90F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0F95"/>
  </w:style>
  <w:style w:type="paragraph" w:styleId="Stopka">
    <w:name w:val="footer"/>
    <w:basedOn w:val="Normalny"/>
    <w:link w:val="StopkaZnak"/>
    <w:uiPriority w:val="99"/>
    <w:unhideWhenUsed/>
    <w:rsid w:val="00390F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0F95"/>
  </w:style>
  <w:style w:type="character" w:styleId="Odwoaniedokomentarza">
    <w:name w:val="annotation reference"/>
    <w:basedOn w:val="Domylnaczcionkaakapitu"/>
    <w:uiPriority w:val="99"/>
    <w:semiHidden/>
    <w:unhideWhenUsed/>
    <w:rsid w:val="00390F9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90F9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90F9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0F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0F9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0F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0F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Dukowska</dc:creator>
  <cp:keywords/>
  <dc:description/>
  <cp:lastModifiedBy>Anna Dukowska</cp:lastModifiedBy>
  <cp:revision>2</cp:revision>
  <cp:lastPrinted>2016-07-01T08:14:00Z</cp:lastPrinted>
  <dcterms:created xsi:type="dcterms:W3CDTF">2016-07-01T08:14:00Z</dcterms:created>
  <dcterms:modified xsi:type="dcterms:W3CDTF">2016-07-01T08:14:00Z</dcterms:modified>
</cp:coreProperties>
</file>